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A1A" w:rsidRPr="00360A1A" w:rsidRDefault="00360A1A" w:rsidP="00360A1A">
      <w:pPr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FORTIS D</w:t>
      </w:r>
      <w:r w:rsidR="00D506E3">
        <w:rPr>
          <w:rFonts w:ascii="Arial" w:hAnsi="Arial" w:cs="Arial"/>
          <w:b/>
          <w:i/>
          <w:sz w:val="24"/>
          <w:szCs w:val="24"/>
          <w:lang w:val="en-US"/>
        </w:rPr>
        <w:t>RIVE</w:t>
      </w:r>
      <w:r w:rsidRPr="00360A1A">
        <w:rPr>
          <w:rFonts w:ascii="Arial" w:hAnsi="Arial" w:cs="Arial"/>
          <w:b/>
          <w:i/>
          <w:sz w:val="24"/>
          <w:szCs w:val="24"/>
        </w:rPr>
        <w:t xml:space="preserve">                                                                                 </w:t>
      </w:r>
      <w:r w:rsidR="004B3D81">
        <w:rPr>
          <w:rFonts w:ascii="Arial" w:hAnsi="Arial" w:cs="Arial"/>
          <w:b/>
          <w:i/>
          <w:sz w:val="24"/>
          <w:szCs w:val="24"/>
        </w:rPr>
        <w:t xml:space="preserve">                               </w:t>
      </w:r>
      <w:r w:rsidR="00D506E3">
        <w:rPr>
          <w:rFonts w:ascii="Arial" w:hAnsi="Arial" w:cs="Arial"/>
          <w:b/>
          <w:i/>
          <w:sz w:val="24"/>
          <w:szCs w:val="24"/>
        </w:rPr>
        <w:t>А</w:t>
      </w:r>
      <w:r w:rsidR="00D506E3" w:rsidRPr="00D506E3">
        <w:rPr>
          <w:rFonts w:ascii="Arial" w:hAnsi="Arial" w:cs="Arial"/>
          <w:b/>
          <w:i/>
          <w:sz w:val="24"/>
          <w:szCs w:val="24"/>
        </w:rPr>
        <w:t xml:space="preserve">втономная беспроводная </w:t>
      </w:r>
      <w:proofErr w:type="spellStart"/>
      <w:r w:rsidR="00D506E3" w:rsidRPr="00D506E3">
        <w:rPr>
          <w:rFonts w:ascii="Arial" w:hAnsi="Arial" w:cs="Arial"/>
          <w:b/>
          <w:i/>
          <w:sz w:val="24"/>
          <w:szCs w:val="24"/>
        </w:rPr>
        <w:t>тепловизионная</w:t>
      </w:r>
      <w:proofErr w:type="spellEnd"/>
      <w:r w:rsidR="00D506E3" w:rsidRPr="00D506E3">
        <w:rPr>
          <w:rFonts w:ascii="Arial" w:hAnsi="Arial" w:cs="Arial"/>
          <w:b/>
          <w:i/>
          <w:sz w:val="24"/>
          <w:szCs w:val="24"/>
        </w:rPr>
        <w:t xml:space="preserve"> камера 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ИНСТРУКЦИЯ ПО ЭКСПЛУАТАЦИИ 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</w:p>
    <w:p w:rsidR="00D506E3" w:rsidRDefault="00D506E3" w:rsidP="00360A1A">
      <w:pPr>
        <w:spacing w:after="0" w:line="240" w:lineRule="auto"/>
        <w:jc w:val="both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Камера </w:t>
      </w:r>
      <w:r w:rsidR="00360A1A" w:rsidRPr="00360A1A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FORTIS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val="en-US" w:eastAsia="ru-RU"/>
        </w:rPr>
        <w:t>DRIVE</w:t>
      </w:r>
      <w:r w:rsidR="00360A1A" w:rsidRPr="00360A1A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</w:t>
      </w:r>
      <w:r w:rsidR="00360A1A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предназначена для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безопасного вождения</w:t>
      </w:r>
      <w:r w:rsidR="00360A1A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транспортных средств</w:t>
      </w:r>
      <w:r w:rsidR="002C127B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, наблюдения и регистрации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в ночное время суток и в условиях плохой видимости.</w:t>
      </w:r>
      <w:r w:rsidR="0042209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Камера полностью автономная, беспроводная и мобильная, не требует подключения к источникам питания и к мониторам. Изображение передается по </w:t>
      </w:r>
      <w:r w:rsidR="00360A1A">
        <w:rPr>
          <w:rFonts w:ascii="Arial" w:eastAsia="Times New Roman" w:hAnsi="Arial" w:cs="Arial"/>
          <w:bCs/>
          <w:i/>
          <w:iCs/>
          <w:sz w:val="18"/>
          <w:szCs w:val="18"/>
          <w:lang w:val="en-US" w:eastAsia="ru-RU"/>
        </w:rPr>
        <w:t>WIFI</w:t>
      </w:r>
      <w:r w:rsidR="0042209F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</w:t>
      </w: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на любое мобильное устройство. Камера имеет магниты и надежно крепится к металлической поверхности.</w:t>
      </w:r>
    </w:p>
    <w:p w:rsidR="00D506E3" w:rsidRDefault="00D506E3" w:rsidP="00360A1A">
      <w:pPr>
        <w:spacing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lang w:eastAsia="ru-RU"/>
        </w:rPr>
      </w:pPr>
    </w:p>
    <w:p w:rsidR="00360A1A" w:rsidRPr="00342438" w:rsidRDefault="00360A1A" w:rsidP="00360A1A">
      <w:pPr>
        <w:spacing w:after="0" w:line="240" w:lineRule="auto"/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</w:pPr>
      <w:r w:rsidRPr="00342438">
        <w:rPr>
          <w:rFonts w:ascii="Arial" w:eastAsia="Times New Roman" w:hAnsi="Arial" w:cs="Arial"/>
          <w:b/>
          <w:bCs/>
          <w:i/>
          <w:sz w:val="18"/>
          <w:szCs w:val="18"/>
          <w:lang w:eastAsia="ru-RU"/>
        </w:rPr>
        <w:t>Комплектность поставки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3"/>
        <w:gridCol w:w="328"/>
      </w:tblGrid>
      <w:tr w:rsidR="00360A1A" w:rsidRPr="00342438" w:rsidTr="00277FC5">
        <w:trPr>
          <w:trHeight w:val="200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264E4" w:rsidRDefault="00702B20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60A1A"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eastAsia="ru-RU"/>
              </w:rPr>
              <w:t xml:space="preserve">FORTIS </w:t>
            </w:r>
            <w:r>
              <w:rPr>
                <w:rFonts w:ascii="Arial" w:eastAsia="Times New Roman" w:hAnsi="Arial" w:cs="Arial"/>
                <w:bCs/>
                <w:i/>
                <w:iCs/>
                <w:sz w:val="18"/>
                <w:szCs w:val="18"/>
                <w:lang w:val="en-US" w:eastAsia="ru-RU"/>
              </w:rPr>
              <w:t>DRIVE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42438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tr w:rsidR="00360A1A" w:rsidRPr="00342438" w:rsidTr="00277FC5">
        <w:trPr>
          <w:trHeight w:val="182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4B3D81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Батарея аккумуляторная 18650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4B3D81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2</w:t>
            </w:r>
          </w:p>
        </w:tc>
      </w:tr>
      <w:tr w:rsidR="00702B20" w:rsidRPr="00342438" w:rsidTr="00277FC5">
        <w:trPr>
          <w:trHeight w:val="182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0" w:rsidRDefault="00702B20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Зарядное устройство 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B20" w:rsidRDefault="00702B20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tr w:rsidR="00D646B2" w:rsidRPr="00342438" w:rsidTr="00277FC5">
        <w:trPr>
          <w:trHeight w:val="182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B2" w:rsidRPr="00D646B2" w:rsidRDefault="00D646B2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Кабель </w:t>
            </w:r>
            <w:r w:rsidR="00477B9F">
              <w:rPr>
                <w:rFonts w:ascii="Arial" w:eastAsia="Times New Roman" w:hAnsi="Arial" w:cs="Arial"/>
                <w:i/>
                <w:sz w:val="18"/>
                <w:szCs w:val="18"/>
                <w:lang w:val="en-US" w:eastAsia="ru-RU"/>
              </w:rPr>
              <w:t>USB-</w:t>
            </w:r>
            <w:r w:rsidR="00477B9F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val="en-US" w:eastAsia="ru-RU"/>
              </w:rPr>
              <w:t xml:space="preserve"> 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6B2" w:rsidRPr="00D646B2" w:rsidRDefault="00D646B2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val="en-US"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tr w:rsidR="00360A1A" w:rsidRPr="00342438" w:rsidTr="00277FC5">
        <w:trPr>
          <w:trHeight w:val="111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42438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 xml:space="preserve">Инструкция по эксплуатации 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42438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  <w:tr w:rsidR="00360A1A" w:rsidRPr="00342438" w:rsidTr="00277FC5">
        <w:trPr>
          <w:trHeight w:val="115"/>
        </w:trPr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Сумка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1A" w:rsidRPr="00342438" w:rsidRDefault="00360A1A" w:rsidP="00277FC5">
            <w:pPr>
              <w:spacing w:after="0" w:line="240" w:lineRule="auto"/>
              <w:jc w:val="center"/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</w:pPr>
            <w:r w:rsidRPr="00342438">
              <w:rPr>
                <w:rFonts w:ascii="Arial" w:eastAsia="Times New Roman" w:hAnsi="Arial" w:cs="Arial"/>
                <w:i/>
                <w:sz w:val="18"/>
                <w:szCs w:val="18"/>
                <w:lang w:eastAsia="ru-RU"/>
              </w:rPr>
              <w:t>1</w:t>
            </w:r>
          </w:p>
        </w:tc>
      </w:tr>
    </w:tbl>
    <w:p w:rsidR="00360A1A" w:rsidRPr="00364C0E" w:rsidRDefault="00C2579C" w:rsidP="00364C0E">
      <w:pPr>
        <w:rPr>
          <w:rFonts w:ascii="Arial" w:eastAsia="Calibri" w:hAnsi="Arial" w:cs="Arial"/>
          <w:b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D06F61" wp14:editId="1A4DA286">
                <wp:simplePos x="0" y="0"/>
                <wp:positionH relativeFrom="margin">
                  <wp:posOffset>-161925</wp:posOffset>
                </wp:positionH>
                <wp:positionV relativeFrom="paragraph">
                  <wp:posOffset>188595</wp:posOffset>
                </wp:positionV>
                <wp:extent cx="6877050" cy="226695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877050" cy="22669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W w:w="0" w:type="auto"/>
                              <w:tblInd w:w="-3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5104"/>
                              <w:gridCol w:w="5244"/>
                            </w:tblGrid>
                            <w:tr w:rsidR="00360A1A" w:rsidRPr="00101A18" w:rsidTr="00D646B2">
                              <w:trPr>
                                <w:trHeight w:val="134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b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Тип приемника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780D87" w:rsidRDefault="00360A1A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M</w:t>
                                  </w:r>
                                  <w:proofErr w:type="spellStart"/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икроболометр</w:t>
                                  </w:r>
                                  <w:proofErr w:type="spellEnd"/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VO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x, 8…14 µм, 50 Гц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, 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12 µм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67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Формат матрицы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EB5EEE" w:rsidRDefault="00360A1A" w:rsidP="00EB5EE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640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х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512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00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>Калибровка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101A18" w:rsidRDefault="00360A1A" w:rsidP="00565C92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Затворная автоматическая 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60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</w:rPr>
                                    <w:t xml:space="preserve">Чувствительность, 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/>
                                    </w:rPr>
                                    <w:t>NETD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&lt;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2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5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mK</w:t>
                                  </w:r>
                                  <w:proofErr w:type="spellEnd"/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64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Объектив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101A18" w:rsidRDefault="00360A1A" w:rsidP="00702B2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F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1.0/</w:t>
                                  </w:r>
                                  <w:r w:rsidR="00702B20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9.1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мм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57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Поле зрения</w:t>
                                  </w:r>
                                  <w:r w:rsidR="00702B20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по диагонали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60A1A" w:rsidRPr="00101A18" w:rsidRDefault="00702B20" w:rsidP="00B90FBF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45</w:t>
                                  </w:r>
                                  <w:r w:rsidR="00360A1A" w:rsidRPr="00BD33B4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º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79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Интерфейс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камеры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BD33B4" w:rsidRDefault="00360A1A" w:rsidP="004506E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USB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-</w:t>
                                  </w: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C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, видеовыход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79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4B3D81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Дальность действия 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WIFI</w:t>
                                  </w:r>
                                  <w:r w:rsidR="004B3D81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 xml:space="preserve"> </w:t>
                                  </w:r>
                                  <w:r w:rsidR="004B3D81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камеры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995029" w:rsidRDefault="004B3D81" w:rsidP="004506E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10</w:t>
                                  </w:r>
                                  <w:r w:rsidR="00360A1A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м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70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Питание</w:t>
                                  </w:r>
                                  <w:r w:rsidR="004B3D81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камеры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101A18" w:rsidRDefault="004B3D81" w:rsidP="00545461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2х18650</w:t>
                                  </w:r>
                                </w:p>
                              </w:tc>
                            </w:tr>
                            <w:tr w:rsidR="00C232E1" w:rsidRPr="00101A18" w:rsidTr="00D646B2">
                              <w:trPr>
                                <w:trHeight w:val="182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C232E1" w:rsidRDefault="00C232E1" w:rsidP="00B90FBF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Максимальное время непрерывной работы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C232E1" w:rsidRPr="00C232E1" w:rsidRDefault="007352C0" w:rsidP="00A35B6A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10</w:t>
                                  </w:r>
                                  <w:r w:rsidR="00C232E1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ч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45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565C92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Вес 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60A1A" w:rsidRPr="00101A18" w:rsidRDefault="00702B20" w:rsidP="004F48D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0.4</w:t>
                                  </w:r>
                                  <w:r w:rsidR="00360A1A"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кг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64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4F48D9">
                                  <w:pPr>
                                    <w:spacing w:after="0" w:line="240" w:lineRule="auto"/>
                                    <w:rPr>
                                      <w:rFonts w:ascii="Arial" w:eastAsia="Times New Roman" w:hAnsi="Arial" w:cs="Arial"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Габариты 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bottom w:val="single" w:sz="4" w:space="0" w:color="auto"/>
                                    <w:right w:val="single" w:sz="4" w:space="0" w:color="auto"/>
                                  </w:tcBorders>
                                </w:tcPr>
                                <w:p w:rsidR="00360A1A" w:rsidRPr="001B6309" w:rsidRDefault="001B6309" w:rsidP="001B63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101x117x128</w:t>
                                  </w:r>
                                  <w:r>
                                    <w:rPr>
                                      <w:rFonts w:ascii="Arial" w:eastAsia="Times New Roman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мм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113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857AB7">
                                  <w:pPr>
                                    <w:pStyle w:val="a3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Диапазон рабочих температур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101A18" w:rsidRDefault="00360A1A" w:rsidP="00857AB7">
                                  <w:pPr>
                                    <w:pStyle w:val="a3"/>
                                    <w:jc w:val="center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-20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°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C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… +50°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C</w:t>
                                  </w:r>
                                </w:p>
                              </w:tc>
                            </w:tr>
                            <w:tr w:rsidR="00360A1A" w:rsidRPr="00101A18" w:rsidTr="00D646B2">
                              <w:trPr>
                                <w:trHeight w:val="228"/>
                              </w:trPr>
                              <w:tc>
                                <w:tcPr>
                                  <w:tcW w:w="5104" w:type="dxa"/>
                                  <w:shd w:val="clear" w:color="auto" w:fill="auto"/>
                                </w:tcPr>
                                <w:p w:rsidR="00360A1A" w:rsidRPr="00101A18" w:rsidRDefault="00360A1A" w:rsidP="00857AB7">
                                  <w:pPr>
                                    <w:pStyle w:val="a3"/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Степень защиты 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val="en-US" w:eastAsia="ru-RU"/>
                                    </w:rPr>
                                    <w:t>IEC</w:t>
                                  </w:r>
                                  <w:r w:rsidRPr="00101A18">
                                    <w:rPr>
                                      <w:rFonts w:ascii="Arial" w:hAnsi="Arial" w:cs="Arial"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60529</w:t>
                                  </w:r>
                                </w:p>
                              </w:tc>
                              <w:tc>
                                <w:tcPr>
                                  <w:tcW w:w="5244" w:type="dxa"/>
                                  <w:shd w:val="clear" w:color="auto" w:fill="auto"/>
                                </w:tcPr>
                                <w:p w:rsidR="00360A1A" w:rsidRPr="00101A18" w:rsidRDefault="00702B20" w:rsidP="004F48D9">
                                  <w:pPr>
                                    <w:pStyle w:val="a3"/>
                                    <w:jc w:val="center"/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>IP67</w:t>
                                  </w:r>
                                  <w:r w:rsidR="00360A1A" w:rsidRPr="00101A18">
                                    <w:rPr>
                                      <w:rFonts w:ascii="Arial" w:hAnsi="Arial" w:cs="Arial"/>
                                      <w:bCs/>
                                      <w:i/>
                                      <w:sz w:val="20"/>
                                      <w:szCs w:val="20"/>
                                      <w:lang w:eastAsia="ru-RU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360A1A" w:rsidRPr="00101A18" w:rsidRDefault="00360A1A" w:rsidP="00360A1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margin-left:-12.75pt;margin-top:14.85pt;width:541.5pt;height:17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" fillcolor="white [3212]" strokecolor="white [3212]" strokeweight="2pt">
                <v:path arrowok="t"/>
                <v:textbox>
                  <w:txbxContent>
                    <w:tbl>
                      <w:tblPr>
                        <w:tblW w:w="0" w:type="auto"/>
                        <w:tblInd w:w="-3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5104"/>
                        <w:gridCol w:w="5244"/>
                      </w:tblGrid>
                      <w:tr w:rsidR="00360A1A" w:rsidRPr="00101A18" w:rsidTr="00D646B2">
                        <w:trPr>
                          <w:trHeight w:val="134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b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Тип приемника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780D87" w:rsidRDefault="00360A1A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M</w:t>
                            </w:r>
                            <w:proofErr w:type="spellStart"/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икроболометр</w:t>
                            </w:r>
                            <w:proofErr w:type="spellEnd"/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VO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x, 8…14 µм, 50 Гц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, 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12 µм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67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Формат матрицы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EB5EEE" w:rsidRDefault="00360A1A" w:rsidP="00EB5EEE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640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х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512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00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Калибровка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101A18" w:rsidRDefault="00360A1A" w:rsidP="00565C92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Затворная автоматическая 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60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Чувствительность, 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/>
                              </w:rPr>
                              <w:t>NETD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&lt;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2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5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  <w:proofErr w:type="spellStart"/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mK</w:t>
                            </w:r>
                            <w:proofErr w:type="spellEnd"/>
                          </w:p>
                        </w:tc>
                      </w:tr>
                      <w:tr w:rsidR="00360A1A" w:rsidRPr="00101A18" w:rsidTr="00D646B2">
                        <w:trPr>
                          <w:trHeight w:val="64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Объектив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101A18" w:rsidRDefault="00360A1A" w:rsidP="00702B20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F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1.0/</w:t>
                            </w:r>
                            <w:r w:rsidR="00702B20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9.1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мм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57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Поле зрения</w:t>
                            </w:r>
                            <w:r w:rsidR="00702B20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по диагонали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60A1A" w:rsidRPr="00101A18" w:rsidRDefault="00702B20" w:rsidP="00B90FBF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45</w:t>
                            </w:r>
                            <w:r w:rsidR="00360A1A" w:rsidRPr="00BD33B4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º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79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Интерфейс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камеры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BD33B4" w:rsidRDefault="00360A1A" w:rsidP="004506E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USB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-</w:t>
                            </w: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C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, видеовыход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79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4B3D81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Дальность действия 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WIFI</w:t>
                            </w:r>
                            <w:r w:rsidR="004B3D8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 xml:space="preserve"> </w:t>
                            </w:r>
                            <w:r w:rsidR="004B3D8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камеры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995029" w:rsidRDefault="004B3D81" w:rsidP="004506E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10</w:t>
                            </w:r>
                            <w:r w:rsidR="00360A1A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м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70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Питание</w:t>
                            </w:r>
                            <w:r w:rsidR="004B3D8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камеры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101A18" w:rsidRDefault="004B3D81" w:rsidP="00545461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2х18650</w:t>
                            </w:r>
                          </w:p>
                        </w:tc>
                      </w:tr>
                      <w:tr w:rsidR="00C232E1" w:rsidRPr="00101A18" w:rsidTr="00D646B2">
                        <w:trPr>
                          <w:trHeight w:val="182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C232E1" w:rsidRDefault="00C232E1" w:rsidP="00B90FBF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Максимальное время непрерывной работы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C232E1" w:rsidRPr="00C232E1" w:rsidRDefault="007352C0" w:rsidP="00A35B6A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10</w:t>
                            </w:r>
                            <w:r w:rsidR="00C232E1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ч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45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565C92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Вес 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60A1A" w:rsidRPr="00101A18" w:rsidRDefault="00702B20" w:rsidP="004F48D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0.4</w:t>
                            </w:r>
                            <w:r w:rsidR="00360A1A"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кг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64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4F48D9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Габариты </w:t>
                            </w:r>
                          </w:p>
                        </w:tc>
                        <w:tc>
                          <w:tcPr>
                            <w:tcW w:w="5244" w:type="dxa"/>
                            <w:tc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</w:tcBorders>
                          </w:tcPr>
                          <w:p w:rsidR="00360A1A" w:rsidRPr="001B6309" w:rsidRDefault="001B6309" w:rsidP="001B6309">
                            <w:pPr>
                              <w:spacing w:after="0" w:line="240" w:lineRule="auto"/>
                              <w:jc w:val="center"/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101x117x128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мм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113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857AB7">
                            <w:pPr>
                              <w:pStyle w:val="a3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Диапазон рабочих температур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101A18" w:rsidRDefault="00360A1A" w:rsidP="00857AB7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-20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°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C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… +50°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C</w:t>
                            </w:r>
                          </w:p>
                        </w:tc>
                      </w:tr>
                      <w:tr w:rsidR="00360A1A" w:rsidRPr="00101A18" w:rsidTr="00D646B2">
                        <w:trPr>
                          <w:trHeight w:val="228"/>
                        </w:trPr>
                        <w:tc>
                          <w:tcPr>
                            <w:tcW w:w="5104" w:type="dxa"/>
                            <w:shd w:val="clear" w:color="auto" w:fill="auto"/>
                          </w:tcPr>
                          <w:p w:rsidR="00360A1A" w:rsidRPr="00101A18" w:rsidRDefault="00360A1A" w:rsidP="00857AB7">
                            <w:pPr>
                              <w:pStyle w:val="a3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Степень защиты 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val="en-US" w:eastAsia="ru-RU"/>
                              </w:rPr>
                              <w:t>IEC</w:t>
                            </w:r>
                            <w:r w:rsidRPr="00101A18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60529</w:t>
                            </w:r>
                          </w:p>
                        </w:tc>
                        <w:tc>
                          <w:tcPr>
                            <w:tcW w:w="5244" w:type="dxa"/>
                            <w:shd w:val="clear" w:color="auto" w:fill="auto"/>
                          </w:tcPr>
                          <w:p w:rsidR="00360A1A" w:rsidRPr="00101A18" w:rsidRDefault="00702B20" w:rsidP="004F48D9">
                            <w:pPr>
                              <w:pStyle w:val="a3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  <w:lang w:eastAsia="ru-RU"/>
                              </w:rPr>
                            </w:pPr>
                            <w:r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>IP67</w:t>
                            </w:r>
                            <w:r w:rsidR="00360A1A" w:rsidRPr="00101A18">
                              <w:rPr>
                                <w:rFonts w:ascii="Arial" w:hAnsi="Arial" w:cs="Arial"/>
                                <w:bCs/>
                                <w:i/>
                                <w:sz w:val="20"/>
                                <w:szCs w:val="20"/>
                                <w:lang w:eastAsia="ru-RU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360A1A" w:rsidRPr="00101A18" w:rsidRDefault="00360A1A" w:rsidP="00360A1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360A1A" w:rsidRPr="00892AE6">
        <w:rPr>
          <w:rFonts w:ascii="Arial" w:eastAsia="Calibri" w:hAnsi="Arial" w:cs="Arial"/>
          <w:b/>
          <w:i/>
          <w:sz w:val="20"/>
          <w:szCs w:val="20"/>
        </w:rPr>
        <w:t>ТЕХНИЧЕСКИЕ ПАРАМЕТРЫ</w:t>
      </w:r>
      <w:r w:rsidR="00364C0E">
        <w:rPr>
          <w:i/>
          <w:sz w:val="16"/>
          <w:szCs w:val="16"/>
        </w:rPr>
        <w:tab/>
      </w:r>
      <w:r w:rsidR="00364C0E">
        <w:rPr>
          <w:i/>
          <w:sz w:val="16"/>
          <w:szCs w:val="16"/>
        </w:rPr>
        <w:tab/>
      </w:r>
      <w:r w:rsidR="00360A1A" w:rsidRPr="00AB33CF">
        <w:rPr>
          <w:i/>
          <w:sz w:val="16"/>
          <w:szCs w:val="16"/>
        </w:rPr>
        <w:t xml:space="preserve">  </w:t>
      </w: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  <w:r w:rsidRPr="00AB33CF">
        <w:rPr>
          <w:i/>
          <w:sz w:val="16"/>
          <w:szCs w:val="16"/>
        </w:rPr>
        <w:t xml:space="preserve">    </w:t>
      </w: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ind w:left="6372" w:firstLine="708"/>
        <w:rPr>
          <w:i/>
          <w:sz w:val="16"/>
          <w:szCs w:val="16"/>
        </w:rPr>
      </w:pPr>
    </w:p>
    <w:p w:rsidR="00360A1A" w:rsidRPr="00AB33CF" w:rsidRDefault="00360A1A" w:rsidP="00360A1A">
      <w:pPr>
        <w:spacing w:after="0" w:line="240" w:lineRule="auto"/>
        <w:rPr>
          <w:i/>
          <w:sz w:val="16"/>
          <w:szCs w:val="16"/>
        </w:rPr>
      </w:pPr>
    </w:p>
    <w:p w:rsidR="00360A1A" w:rsidRPr="00AB33CF" w:rsidRDefault="00360A1A" w:rsidP="00360A1A">
      <w:pPr>
        <w:rPr>
          <w:i/>
          <w:sz w:val="16"/>
          <w:szCs w:val="16"/>
        </w:rPr>
      </w:pPr>
    </w:p>
    <w:p w:rsidR="00A35B6A" w:rsidRDefault="00A35B6A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</w:p>
    <w:p w:rsidR="001D5365" w:rsidRPr="00892AE6" w:rsidRDefault="00360A1A" w:rsidP="00360A1A">
      <w:pPr>
        <w:spacing w:after="0" w:line="240" w:lineRule="auto"/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bCs/>
          <w:i/>
          <w:iCs/>
          <w:sz w:val="20"/>
          <w:szCs w:val="20"/>
          <w:lang w:eastAsia="ru-RU"/>
        </w:rPr>
        <w:t>ОРГАНЫ УПРАВЛЕНИЯ:</w:t>
      </w:r>
    </w:p>
    <w:p w:rsidR="00360A1A" w:rsidRDefault="00C2579C" w:rsidP="00360A1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Джойстик</w:t>
      </w:r>
      <w:r w:rsidR="00702B20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 xml:space="preserve"> включения</w:t>
      </w:r>
    </w:p>
    <w:p w:rsidR="00702B20" w:rsidRDefault="00702B20" w:rsidP="00360A1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Винты регулировки угла наклона камеры</w:t>
      </w:r>
    </w:p>
    <w:p w:rsidR="00360A1A" w:rsidRDefault="00702B20" w:rsidP="00360A1A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Батарейный отсек</w:t>
      </w:r>
    </w:p>
    <w:p w:rsidR="00E85709" w:rsidRDefault="00E85709" w:rsidP="00E85709">
      <w:pPr>
        <w:pStyle w:val="a4"/>
        <w:numPr>
          <w:ilvl w:val="0"/>
          <w:numId w:val="1"/>
        </w:numP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 w:rsidRPr="00E85709"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USB-C интерфейс/видеовыход</w:t>
      </w:r>
    </w:p>
    <w:p w:rsidR="00360A1A" w:rsidRPr="002C127B" w:rsidRDefault="00C2579C" w:rsidP="002C127B">
      <w:pPr>
        <w:pStyle w:val="a4"/>
        <w:numPr>
          <w:ilvl w:val="0"/>
          <w:numId w:val="1"/>
        </w:numP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</w:pPr>
      <w:r>
        <w:rPr>
          <w:rFonts w:ascii="Arial" w:eastAsia="Times New Roman" w:hAnsi="Arial" w:cs="Arial"/>
          <w:bCs/>
          <w:i/>
          <w:iCs/>
          <w:sz w:val="18"/>
          <w:szCs w:val="18"/>
          <w:lang w:eastAsia="ru-RU"/>
        </w:rPr>
        <w:t>Магниты</w:t>
      </w:r>
    </w:p>
    <w:p w:rsidR="00360A1A" w:rsidRDefault="002C127B">
      <w:r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57E7C0D" wp14:editId="3069B443">
                <wp:simplePos x="0" y="0"/>
                <wp:positionH relativeFrom="column">
                  <wp:posOffset>190500</wp:posOffset>
                </wp:positionH>
                <wp:positionV relativeFrom="paragraph">
                  <wp:posOffset>6985</wp:posOffset>
                </wp:positionV>
                <wp:extent cx="3009900" cy="280035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28003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B20" w:rsidRDefault="002C127B" w:rsidP="00702B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E05DA1F" wp14:editId="018DA232">
                                  <wp:extent cx="2333625" cy="2217588"/>
                                  <wp:effectExtent l="0" t="0" r="0" b="0"/>
                                  <wp:docPr id="22" name="Рисунок 22" descr="C:\Users\V. Krishtanosov\Desktop\ПАСПОРТА\ПАСПОРТ СИСТЕМЫ НАБЛЮДЕНИЯ\FORTIS DRIVE\0-02-05-1ab899e84c3caa679278e7300b9a745419bd6749fc12e4687bcb233291cbc488_a51aa20b06e39db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V. Krishtanosov\Desktop\ПАСПОРТА\ПАСПОРТ СИСТЕМЫ НАБЛЮДЕНИЯ\FORTIS DRIVE\0-02-05-1ab899e84c3caa679278e7300b9a745419bd6749fc12e4687bcb233291cbc488_a51aa20b06e39db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9">
                                                    <a14:imgEffect>
                                                      <a14:brightnessContrast bright="20000"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2644" cy="222615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7" style="position:absolute;margin-left:15pt;margin-top:.55pt;width:237pt;height:220.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" fillcolor="white [3201]" strokecolor="white [3212]" strokeweight="2pt">
                <v:textbox>
                  <w:txbxContent>
                    <w:p w:rsidR="00702B20" w:rsidRDefault="002C127B" w:rsidP="00702B20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E05DA1F" wp14:editId="018DA232">
                            <wp:extent cx="2333625" cy="2217588"/>
                            <wp:effectExtent l="0" t="0" r="0" b="0"/>
                            <wp:docPr id="22" name="Рисунок 22" descr="C:\Users\V. Krishtanosov\Desktop\ПАСПОРТА\ПАСПОРТ СИСТЕМЫ НАБЛЮДЕНИЯ\FORTIS DRIVE\0-02-05-1ab899e84c3caa679278e7300b9a745419bd6749fc12e4687bcb233291cbc488_a51aa20b06e39db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V. Krishtanosov\Desktop\ПАСПОРТА\ПАСПОРТ СИСТЕМЫ НАБЛЮДЕНИЯ\FORTIS DRIVE\0-02-05-1ab899e84c3caa679278e7300b9a745419bd6749fc12e4687bcb233291cbc488_a51aa20b06e39db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9">
                                              <a14:imgEffect>
                                                <a14:brightnessContrast bright="20000"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2644" cy="222615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3379C65" wp14:editId="47779F64">
                <wp:simplePos x="0" y="0"/>
                <wp:positionH relativeFrom="column">
                  <wp:posOffset>3676650</wp:posOffset>
                </wp:positionH>
                <wp:positionV relativeFrom="paragraph">
                  <wp:posOffset>127635</wp:posOffset>
                </wp:positionV>
                <wp:extent cx="2943225" cy="227647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43225" cy="22764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35B6A" w:rsidRDefault="002C127B" w:rsidP="00A35B6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55EC78C5" wp14:editId="6BE1FB4D">
                                  <wp:extent cx="2476790" cy="2095500"/>
                                  <wp:effectExtent l="0" t="0" r="0" b="0"/>
                                  <wp:docPr id="13" name="Рисунок 13" descr="C:\Users\V. Krishtanosov\Desktop\ПАСПОРТА\ПАСПОРТ СИСТЕМЫ НАБЛЮДЕНИЯ\FORTIS DRIVE\0-02-05-71aa61533affc9a8308b2393dfa7772220eefd36abeb3870584c92714a65886d_6ed89392d02dc67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V. Krishtanosov\Desktop\ПАСПОРТА\ПАСПОРТ СИСТЕМЫ НАБЛЮДЕНИЯ\FORTIS DRIVE\0-02-05-71aa61533affc9a8308b2393dfa7772220eefd36abeb3870584c92714a65886d_6ed89392d02dc67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1">
                                                    <a14:imgEffect>
                                                      <a14:brightnessContrast bright="20000"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84393" cy="21019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8" style="position:absolute;margin-left:289.5pt;margin-top:10.05pt;width:231.75pt;height:179.2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" fillcolor="white [3201]" strokecolor="white [3212]" strokeweight="2pt">
                <v:textbox>
                  <w:txbxContent>
                    <w:p w:rsidR="00A35B6A" w:rsidRDefault="002C127B" w:rsidP="00A35B6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55EC78C5" wp14:editId="6BE1FB4D">
                            <wp:extent cx="2476790" cy="2095500"/>
                            <wp:effectExtent l="0" t="0" r="0" b="0"/>
                            <wp:docPr id="13" name="Рисунок 13" descr="C:\Users\V. Krishtanosov\Desktop\ПАСПОРТА\ПАСПОРТ СИСТЕМЫ НАБЛЮДЕНИЯ\FORTIS DRIVE\0-02-05-71aa61533affc9a8308b2393dfa7772220eefd36abeb3870584c92714a65886d_6ed89392d02dc67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V. Krishtanosov\Desktop\ПАСПОРТА\ПАСПОРТ СИСТЕМЫ НАБЛЮДЕНИЯ\FORTIS DRIVE\0-02-05-71aa61533affc9a8308b2393dfa7772220eefd36abeb3870584c92714a65886d_6ed89392d02dc67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1">
                                              <a14:imgEffect>
                                                <a14:brightnessContrast bright="20000"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84393" cy="21019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="00C2579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32A8ADB" wp14:editId="221DD0FF">
                <wp:simplePos x="0" y="0"/>
                <wp:positionH relativeFrom="column">
                  <wp:posOffset>5972175</wp:posOffset>
                </wp:positionH>
                <wp:positionV relativeFrom="paragraph">
                  <wp:posOffset>70485</wp:posOffset>
                </wp:positionV>
                <wp:extent cx="314325" cy="2762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762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79C" w:rsidRDefault="00C2579C" w:rsidP="00C2579C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2" o:spid="_x0000_s1028" style="position:absolute;margin-left:470.25pt;margin-top:5.55pt;width:24.75pt;height:2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" fillcolor="white [3201]" strokecolor="white [3212]" strokeweight="2pt">
                <v:textbox>
                  <w:txbxContent>
                    <w:p w:rsidR="00C2579C" w:rsidRDefault="00C2579C" w:rsidP="00C2579C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 w:rsidR="00C2579C">
        <w:rPr>
          <w:rFonts w:ascii="Arial" w:eastAsia="Times New Roman" w:hAnsi="Arial" w:cs="Arial"/>
          <w:bCs/>
          <w:i/>
          <w:iCs/>
          <w:noProof/>
          <w:sz w:val="18"/>
          <w:szCs w:val="18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CE78D84" wp14:editId="0A2CFAB7">
                <wp:simplePos x="0" y="0"/>
                <wp:positionH relativeFrom="column">
                  <wp:posOffset>5895975</wp:posOffset>
                </wp:positionH>
                <wp:positionV relativeFrom="paragraph">
                  <wp:posOffset>222885</wp:posOffset>
                </wp:positionV>
                <wp:extent cx="228600" cy="666750"/>
                <wp:effectExtent l="0" t="0" r="19050" b="19050"/>
                <wp:wrapNone/>
                <wp:docPr id="11" name="Прямая соединительная линия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8600" cy="66675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1" o:spid="_x0000_s1026" style="position:absolute;flip:y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4.25pt,17.55pt" to="482.25pt,7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" strokecolor="red"/>
            </w:pict>
          </mc:Fallback>
        </mc:AlternateContent>
      </w:r>
    </w:p>
    <w:p w:rsidR="00360A1A" w:rsidRPr="00360A1A" w:rsidRDefault="00360A1A" w:rsidP="00360A1A"/>
    <w:p w:rsidR="00360A1A" w:rsidRPr="00360A1A" w:rsidRDefault="00360A1A" w:rsidP="00360A1A"/>
    <w:p w:rsidR="00360A1A" w:rsidRPr="00360A1A" w:rsidRDefault="00C2579C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4038600</wp:posOffset>
                </wp:positionH>
                <wp:positionV relativeFrom="paragraph">
                  <wp:posOffset>177165</wp:posOffset>
                </wp:positionV>
                <wp:extent cx="457201" cy="962025"/>
                <wp:effectExtent l="0" t="0" r="19050" b="2857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1" cy="9620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9" o:spid="_x0000_s1026" style="position:absolute;flip:x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pt,13.95pt" to="354pt,8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" strokecolor="red"/>
            </w:pict>
          </mc:Fallback>
        </mc:AlternateContent>
      </w:r>
    </w:p>
    <w:p w:rsidR="00360A1A" w:rsidRPr="00360A1A" w:rsidRDefault="00C2579C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4781550</wp:posOffset>
                </wp:positionH>
                <wp:positionV relativeFrom="paragraph">
                  <wp:posOffset>159385</wp:posOffset>
                </wp:positionV>
                <wp:extent cx="209550" cy="657225"/>
                <wp:effectExtent l="0" t="0" r="19050" b="28575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09550" cy="6572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flip:x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6.5pt,12.55pt" to="393pt,6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" strokecolor="red"/>
            </w:pict>
          </mc:Fallback>
        </mc:AlternateContent>
      </w:r>
    </w:p>
    <w:p w:rsidR="00360A1A" w:rsidRDefault="002C127B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5838825</wp:posOffset>
                </wp:positionH>
                <wp:positionV relativeFrom="paragraph">
                  <wp:posOffset>160020</wp:posOffset>
                </wp:positionV>
                <wp:extent cx="57150" cy="41910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419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3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9.75pt,12.6pt" to="464.25pt,4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" strokecolor="red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0AD18AA" wp14:editId="0B97E3D0">
                <wp:simplePos x="0" y="0"/>
                <wp:positionH relativeFrom="column">
                  <wp:posOffset>1085850</wp:posOffset>
                </wp:positionH>
                <wp:positionV relativeFrom="paragraph">
                  <wp:posOffset>293370</wp:posOffset>
                </wp:positionV>
                <wp:extent cx="66040" cy="447675"/>
                <wp:effectExtent l="0" t="0" r="29210" b="28575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040" cy="4476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7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5pt,23.1pt" to="90.7pt,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" strokecolor="red"/>
            </w:pict>
          </mc:Fallback>
        </mc:AlternateContent>
      </w:r>
      <w:r w:rsidR="00C257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78484D1" wp14:editId="41E81CFE">
                <wp:simplePos x="0" y="0"/>
                <wp:positionH relativeFrom="column">
                  <wp:posOffset>4038600</wp:posOffset>
                </wp:positionH>
                <wp:positionV relativeFrom="paragraph">
                  <wp:posOffset>74295</wp:posOffset>
                </wp:positionV>
                <wp:extent cx="457200" cy="419100"/>
                <wp:effectExtent l="0" t="0" r="19050" b="19050"/>
                <wp:wrapNone/>
                <wp:docPr id="10" name="Прямая соединительная линия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200" cy="419100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Прямая соединительная линия 10" o:spid="_x0000_s1026" style="position:absolute;flip:x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18pt,5.85pt" to="354pt,3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" strokecolor="red"/>
            </w:pict>
          </mc:Fallback>
        </mc:AlternateContent>
      </w:r>
    </w:p>
    <w:p w:rsidR="001D5365" w:rsidRDefault="002C127B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5772150</wp:posOffset>
                </wp:positionH>
                <wp:positionV relativeFrom="paragraph">
                  <wp:posOffset>255905</wp:posOffset>
                </wp:positionV>
                <wp:extent cx="257175" cy="247650"/>
                <wp:effectExtent l="0" t="0" r="28575" b="19050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7175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C127B" w:rsidRDefault="002C127B" w:rsidP="002C127B">
                            <w:pPr>
                              <w:jc w:val="center"/>
                            </w:pPr>
                            <w: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4" o:spid="_x0000_s1030" style="position:absolute;margin-left:454.5pt;margin-top:20.15pt;width:20.25pt;height:19.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" fillcolor="white [3201]" strokecolor="white [3212]" strokeweight="2pt">
                <v:textbox>
                  <w:txbxContent>
                    <w:p w:rsidR="002C127B" w:rsidRDefault="002C127B" w:rsidP="002C127B">
                      <w:pPr>
                        <w:jc w:val="center"/>
                      </w:pPr>
                      <w:r>
                        <w:t>6</w:t>
                      </w:r>
                    </w:p>
                  </w:txbxContent>
                </v:textbox>
              </v:rect>
            </w:pict>
          </mc:Fallback>
        </mc:AlternateContent>
      </w:r>
      <w:r w:rsidR="00C257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6222DE15" wp14:editId="6EAEC9BB">
                <wp:simplePos x="0" y="0"/>
                <wp:positionH relativeFrom="column">
                  <wp:posOffset>3848100</wp:posOffset>
                </wp:positionH>
                <wp:positionV relativeFrom="paragraph">
                  <wp:posOffset>170180</wp:posOffset>
                </wp:positionV>
                <wp:extent cx="1238250" cy="247650"/>
                <wp:effectExtent l="0" t="0" r="1905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38250" cy="2476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79C" w:rsidRDefault="00C2579C" w:rsidP="00C2579C">
                            <w:r>
                              <w:t xml:space="preserve"> 2                     1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31" style="position:absolute;margin-left:303pt;margin-top:13.4pt;width:97.5pt;height:19.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" fillcolor="white [3201]" strokecolor="white [3212]" strokeweight="2pt">
                <v:textbox>
                  <w:txbxContent>
                    <w:p w:rsidR="00C2579C" w:rsidRDefault="00C2579C" w:rsidP="00C2579C">
                      <w:r>
                        <w:t xml:space="preserve"> 2                     1</w:t>
                      </w:r>
                    </w:p>
                  </w:txbxContent>
                </v:textbox>
              </v:rect>
            </w:pict>
          </mc:Fallback>
        </mc:AlternateContent>
      </w:r>
      <w:r w:rsidR="00C2579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C1582E" wp14:editId="5260AEE8">
                <wp:simplePos x="0" y="0"/>
                <wp:positionH relativeFrom="column">
                  <wp:posOffset>1085850</wp:posOffset>
                </wp:positionH>
                <wp:positionV relativeFrom="paragraph">
                  <wp:posOffset>255905</wp:posOffset>
                </wp:positionV>
                <wp:extent cx="619125" cy="161925"/>
                <wp:effectExtent l="0" t="0" r="2857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19125" cy="16192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8" o:spid="_x0000_s1026" style="position:absolute;flip:x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5.5pt,20.15pt" to="134.25pt,3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" strokecolor="red"/>
            </w:pict>
          </mc:Fallback>
        </mc:AlternateContent>
      </w:r>
    </w:p>
    <w:p w:rsidR="00C2579C" w:rsidRDefault="00C2579C" w:rsidP="00360A1A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142240</wp:posOffset>
                </wp:positionV>
                <wp:extent cx="304800" cy="266700"/>
                <wp:effectExtent l="0" t="0" r="19050" b="19050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79C" w:rsidRDefault="00C2579C" w:rsidP="00C2579C">
                            <w:pPr>
                              <w:jc w:val="center"/>
                            </w:pPr>
                            <w: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1" o:spid="_x0000_s1032" style="position:absolute;margin-left:68.25pt;margin-top:11.2pt;width:24pt;height:2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" fillcolor="white [3201]" strokecolor="white [3212]" strokeweight="2pt">
                <v:textbox>
                  <w:txbxContent>
                    <w:p w:rsidR="00C2579C" w:rsidRDefault="00C2579C" w:rsidP="00C2579C">
                      <w:pPr>
                        <w:jc w:val="center"/>
                      </w:pPr>
                      <w:r>
                        <w:t>5</w:t>
                      </w:r>
                    </w:p>
                  </w:txbxContent>
                </v:textbox>
              </v:rect>
            </w:pict>
          </mc:Fallback>
        </mc:AlternateContent>
      </w:r>
    </w:p>
    <w:p w:rsidR="002C127B" w:rsidRDefault="002C127B" w:rsidP="00360A1A"/>
    <w:p w:rsidR="002C127B" w:rsidRDefault="002C127B" w:rsidP="00360A1A"/>
    <w:p w:rsidR="002C127B" w:rsidRDefault="002C127B" w:rsidP="00360A1A"/>
    <w:p w:rsidR="002C127B" w:rsidRDefault="002C127B" w:rsidP="00360A1A">
      <w:bookmarkStart w:id="0" w:name="_GoBack"/>
      <w:bookmarkEnd w:id="0"/>
    </w:p>
    <w:p w:rsidR="001D5365" w:rsidRDefault="00C2579C" w:rsidP="00360A1A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191770</wp:posOffset>
                </wp:positionV>
                <wp:extent cx="266700" cy="266700"/>
                <wp:effectExtent l="0" t="0" r="19050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667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2579C" w:rsidRDefault="00C2579C" w:rsidP="00C2579C">
                            <w:pPr>
                              <w:jc w:val="center"/>
                            </w:pPr>
                            <w: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5" o:spid="_x0000_s1033" style="position:absolute;margin-left:58.5pt;margin-top:15.1pt;width:21pt;height:21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" fillcolor="white [3201]" strokecolor="white [3212]" strokeweight="2pt">
                <v:textbox>
                  <w:txbxContent>
                    <w:p w:rsidR="00C2579C" w:rsidRDefault="00C2579C" w:rsidP="00C2579C">
                      <w:pPr>
                        <w:jc w:val="center"/>
                      </w:pPr>
                      <w: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866775</wp:posOffset>
                </wp:positionH>
                <wp:positionV relativeFrom="paragraph">
                  <wp:posOffset>296545</wp:posOffset>
                </wp:positionV>
                <wp:extent cx="333375" cy="63817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638175"/>
                        </a:xfrm>
                        <a:prstGeom prst="line">
                          <a:avLst/>
                        </a:prstGeom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14" o:spid="_x0000_s1026" style="position:absolute;flip:x 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8.25pt,23.35pt" to="94.5pt,7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" strokecolor="red"/>
            </w:pict>
          </mc:Fallback>
        </mc:AlternateContent>
      </w:r>
      <w:r w:rsidR="00702B20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-1019175</wp:posOffset>
                </wp:positionH>
                <wp:positionV relativeFrom="paragraph">
                  <wp:posOffset>0</wp:posOffset>
                </wp:positionV>
                <wp:extent cx="5514975" cy="2266950"/>
                <wp:effectExtent l="0" t="0" r="28575" b="19050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4975" cy="22669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02B20" w:rsidRDefault="00702B20" w:rsidP="00702B20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>
                                  <wp:extent cx="3952875" cy="2223493"/>
                                  <wp:effectExtent l="0" t="0" r="0" b="0"/>
                                  <wp:docPr id="20" name="Рисунок 20" descr="C:\Users\V. Krishtanosov\Desktop\ПАСПОРТА\Рендеры\Система вождения\100.500 Sistema wozhdenija_AllCATPart_6-Photoroom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V. Krishtanosov\Desktop\ПАСПОРТА\Рендеры\Система вождения\100.500 Sistema wozhdenija_AllCATPart_6-Photoroom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3">
                                                    <a14:imgEffect>
                                                      <a14:brightnessContrast contrast="-20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58635" cy="22267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34" style="position:absolute;margin-left:-80.25pt;margin-top:0;width:434.25pt;height:178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" fillcolor="white [3201]" strokecolor="white [3212]" strokeweight="2pt">
                <v:textbox>
                  <w:txbxContent>
                    <w:p w:rsidR="00702B20" w:rsidRDefault="00702B20" w:rsidP="00702B20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>
                            <wp:extent cx="3952875" cy="2223493"/>
                            <wp:effectExtent l="0" t="0" r="0" b="0"/>
                            <wp:docPr id="20" name="Рисунок 20" descr="C:\Users\V. Krishtanosov\Desktop\ПАСПОРТА\Рендеры\Система вождения\100.500 Sistema wozhdenija_AllCATPart_6-Photoroom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V. Krishtanosov\Desktop\ПАСПОРТА\Рендеры\Система вождения\100.500 Sistema wozhdenija_AllCATPart_6-Photoroom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BEBA8EAE-BF5A-486C-A8C5-ECC9F3942E4B}">
                                          <a14:imgProps xmlns:a14="http://schemas.microsoft.com/office/drawing/2010/main">
                                            <a14:imgLayer r:embed="rId16">
                                              <a14:imgEffect>
                                                <a14:brightnessContrast contrast="-20000"/>
                                              </a14:imgEffect>
                                            </a14:imgLayer>
                                          </a14:imgProps>
                                        </a:ex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58635" cy="222673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1D5365" w:rsidRDefault="001D5365" w:rsidP="00360A1A"/>
    <w:p w:rsidR="001D5365" w:rsidRDefault="001D5365" w:rsidP="00360A1A"/>
    <w:p w:rsidR="001D5365" w:rsidRDefault="001D5365" w:rsidP="00360A1A"/>
    <w:p w:rsidR="00477B9F" w:rsidRDefault="00477B9F" w:rsidP="00360A1A">
      <w:pPr>
        <w:spacing w:after="0" w:line="240" w:lineRule="auto"/>
        <w:contextualSpacing/>
      </w:pPr>
    </w:p>
    <w:p w:rsidR="00702B20" w:rsidRDefault="00702B20" w:rsidP="00360A1A">
      <w:pPr>
        <w:spacing w:after="0" w:line="240" w:lineRule="auto"/>
        <w:contextualSpacing/>
        <w:rPr>
          <w:rFonts w:ascii="Arial" w:eastAsia="Calibri" w:hAnsi="Arial" w:cs="Arial"/>
          <w:b/>
          <w:i/>
          <w:sz w:val="20"/>
          <w:szCs w:val="20"/>
        </w:rPr>
      </w:pPr>
    </w:p>
    <w:p w:rsidR="00702B20" w:rsidRDefault="00702B20" w:rsidP="00360A1A">
      <w:pPr>
        <w:spacing w:after="0" w:line="240" w:lineRule="auto"/>
        <w:contextualSpacing/>
        <w:rPr>
          <w:rFonts w:ascii="Arial" w:eastAsia="Calibri" w:hAnsi="Arial" w:cs="Arial"/>
          <w:b/>
          <w:i/>
          <w:sz w:val="20"/>
          <w:szCs w:val="20"/>
        </w:rPr>
      </w:pPr>
    </w:p>
    <w:p w:rsidR="00702B20" w:rsidRDefault="00702B20" w:rsidP="00360A1A">
      <w:pPr>
        <w:spacing w:after="0" w:line="240" w:lineRule="auto"/>
        <w:contextualSpacing/>
        <w:rPr>
          <w:rFonts w:ascii="Arial" w:eastAsia="Calibri" w:hAnsi="Arial" w:cs="Arial"/>
          <w:b/>
          <w:i/>
          <w:sz w:val="20"/>
          <w:szCs w:val="20"/>
        </w:rPr>
      </w:pPr>
    </w:p>
    <w:p w:rsidR="00702B20" w:rsidRDefault="00702B20" w:rsidP="00360A1A">
      <w:pPr>
        <w:spacing w:after="0" w:line="240" w:lineRule="auto"/>
        <w:contextualSpacing/>
        <w:rPr>
          <w:rFonts w:ascii="Arial" w:eastAsia="Calibri" w:hAnsi="Arial" w:cs="Arial"/>
          <w:b/>
          <w:i/>
          <w:sz w:val="20"/>
          <w:szCs w:val="20"/>
        </w:rPr>
      </w:pPr>
    </w:p>
    <w:p w:rsidR="00702B20" w:rsidRDefault="00702B20" w:rsidP="00360A1A">
      <w:pPr>
        <w:spacing w:after="0" w:line="240" w:lineRule="auto"/>
        <w:contextualSpacing/>
        <w:rPr>
          <w:rFonts w:ascii="Arial" w:eastAsia="Calibri" w:hAnsi="Arial" w:cs="Arial"/>
          <w:b/>
          <w:i/>
          <w:sz w:val="20"/>
          <w:szCs w:val="20"/>
        </w:rPr>
      </w:pPr>
    </w:p>
    <w:p w:rsidR="00702B20" w:rsidRDefault="00702B20" w:rsidP="00360A1A">
      <w:pPr>
        <w:spacing w:after="0" w:line="240" w:lineRule="auto"/>
        <w:contextualSpacing/>
        <w:rPr>
          <w:rFonts w:ascii="Arial" w:eastAsia="Calibri" w:hAnsi="Arial" w:cs="Arial"/>
          <w:b/>
          <w:i/>
          <w:sz w:val="20"/>
          <w:szCs w:val="20"/>
        </w:rPr>
      </w:pPr>
    </w:p>
    <w:p w:rsidR="00360A1A" w:rsidRPr="007B1101" w:rsidRDefault="00360A1A" w:rsidP="00C2579C">
      <w:pPr>
        <w:spacing w:after="0" w:line="240" w:lineRule="auto"/>
        <w:contextualSpacing/>
        <w:rPr>
          <w:rFonts w:ascii="Arial" w:eastAsia="Calibri" w:hAnsi="Arial" w:cs="Arial"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sz w:val="20"/>
          <w:szCs w:val="20"/>
        </w:rPr>
        <w:t>ПОРЯДОК РАБОТЫ</w:t>
      </w:r>
    </w:p>
    <w:p w:rsidR="00360A1A" w:rsidRDefault="00C2579C" w:rsidP="00360A1A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sz w:val="20"/>
          <w:szCs w:val="20"/>
        </w:rPr>
        <w:t>Установите два аккумулятора 18650 в батарейный отсек (3), соблюдая полярность (полярность указана на крышке).</w:t>
      </w:r>
    </w:p>
    <w:p w:rsidR="00C2579C" w:rsidRPr="00892AE6" w:rsidRDefault="00C2579C" w:rsidP="00360A1A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Скачайте мобильное приложение ‘IR </w:t>
      </w:r>
      <w:proofErr w:type="spellStart"/>
      <w:r w:rsidRPr="00892AE6">
        <w:rPr>
          <w:rFonts w:ascii="Arial" w:eastAsia="Calibri" w:hAnsi="Arial" w:cs="Arial"/>
          <w:b/>
          <w:i/>
          <w:sz w:val="20"/>
          <w:szCs w:val="20"/>
        </w:rPr>
        <w:t>video</w:t>
      </w:r>
      <w:proofErr w:type="spellEnd"/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”. </w:t>
      </w:r>
      <w:r>
        <w:rPr>
          <w:rFonts w:ascii="Arial" w:eastAsia="Calibri" w:hAnsi="Arial" w:cs="Arial"/>
          <w:b/>
          <w:i/>
          <w:sz w:val="20"/>
          <w:szCs w:val="20"/>
        </w:rPr>
        <w:t xml:space="preserve"> </w:t>
      </w:r>
    </w:p>
    <w:p w:rsidR="00360A1A" w:rsidRPr="007B1101" w:rsidRDefault="00360A1A" w:rsidP="00360A1A">
      <w:pPr>
        <w:pStyle w:val="a4"/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 w:rsidRPr="007B1101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3A318437" wp14:editId="18AA01A2">
            <wp:extent cx="2053243" cy="2476500"/>
            <wp:effectExtent l="0" t="0" r="4445" b="0"/>
            <wp:docPr id="70" name="Рисунок 70" descr="C:\Users\V. Krishtanosov\Desktop\0-02-05-f0d70ce177d99d259f4d2ecb27699cc2cc7fc23e682e8b357b3b29f2e029ba0c_57c0cf3936b2ac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. Krishtanosov\Desktop\0-02-05-f0d70ce177d99d259f4d2ecb27699cc2cc7fc23e682e8b357b3b29f2e029ba0c_57c0cf3936b2ac8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308" cy="248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60A1A" w:rsidRPr="00477B9F" w:rsidRDefault="00360A1A" w:rsidP="00360A1A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sz w:val="20"/>
          <w:szCs w:val="20"/>
        </w:rPr>
        <w:t>Для включения</w:t>
      </w:r>
      <w:r w:rsidR="00F521B2" w:rsidRPr="00F521B2">
        <w:rPr>
          <w:rFonts w:ascii="Arial" w:eastAsia="Calibri" w:hAnsi="Arial" w:cs="Arial"/>
          <w:b/>
          <w:i/>
          <w:sz w:val="20"/>
          <w:szCs w:val="20"/>
        </w:rPr>
        <w:t>/</w:t>
      </w:r>
      <w:r w:rsidR="00F521B2">
        <w:rPr>
          <w:rFonts w:ascii="Arial" w:eastAsia="Calibri" w:hAnsi="Arial" w:cs="Arial"/>
          <w:b/>
          <w:i/>
          <w:sz w:val="20"/>
          <w:szCs w:val="20"/>
        </w:rPr>
        <w:t>выключения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proofErr w:type="spellStart"/>
      <w:r w:rsidRPr="00892AE6">
        <w:rPr>
          <w:rFonts w:ascii="Arial" w:eastAsia="Calibri" w:hAnsi="Arial" w:cs="Arial"/>
          <w:b/>
          <w:i/>
          <w:sz w:val="20"/>
          <w:szCs w:val="20"/>
        </w:rPr>
        <w:t>тепловизионной</w:t>
      </w:r>
      <w:proofErr w:type="spellEnd"/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 камеры длительно нажмите джойстик (1). </w:t>
      </w:r>
    </w:p>
    <w:p w:rsidR="00360A1A" w:rsidRPr="00477B9F" w:rsidRDefault="00360A1A" w:rsidP="00360A1A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Подключите камеру на ваше мобильное устройство по 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WIFI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>, введите пароль 12345678.</w:t>
      </w:r>
    </w:p>
    <w:p w:rsidR="00F4574E" w:rsidRDefault="00360A1A" w:rsidP="00F4574E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 w:rsidRPr="00892AE6">
        <w:rPr>
          <w:rFonts w:ascii="Arial" w:eastAsia="Calibri" w:hAnsi="Arial" w:cs="Arial"/>
          <w:b/>
          <w:i/>
          <w:sz w:val="20"/>
          <w:szCs w:val="20"/>
        </w:rPr>
        <w:t>Откройте приложение “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IR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Video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>” на вашем мобильном устройстве, нажмите “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connect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device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>”, нажмите “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viewfinder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”, на дисплее появится изображение с </w:t>
      </w:r>
      <w:proofErr w:type="spellStart"/>
      <w:r w:rsidRPr="00892AE6">
        <w:rPr>
          <w:rFonts w:ascii="Arial" w:eastAsia="Calibri" w:hAnsi="Arial" w:cs="Arial"/>
          <w:b/>
          <w:i/>
          <w:sz w:val="20"/>
          <w:szCs w:val="20"/>
        </w:rPr>
        <w:t>тепловизора</w:t>
      </w:r>
      <w:proofErr w:type="spellEnd"/>
      <w:r w:rsidRPr="00892AE6">
        <w:rPr>
          <w:rFonts w:ascii="Arial" w:eastAsia="Calibri" w:hAnsi="Arial" w:cs="Arial"/>
          <w:b/>
          <w:i/>
          <w:sz w:val="20"/>
          <w:szCs w:val="20"/>
        </w:rPr>
        <w:t>.  Для включения  видеозаписи нажмите красную кнопку. Для просмотра записанного видео  нажмите “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Device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 </w:t>
      </w:r>
      <w:r w:rsidRPr="00892AE6">
        <w:rPr>
          <w:rFonts w:ascii="Arial" w:eastAsia="Calibri" w:hAnsi="Arial" w:cs="Arial"/>
          <w:b/>
          <w:i/>
          <w:sz w:val="20"/>
          <w:szCs w:val="20"/>
          <w:lang w:val="en-US"/>
        </w:rPr>
        <w:t>gallery</w:t>
      </w:r>
      <w:r w:rsidRPr="00892AE6">
        <w:rPr>
          <w:rFonts w:ascii="Arial" w:eastAsia="Calibri" w:hAnsi="Arial" w:cs="Arial"/>
          <w:b/>
          <w:i/>
          <w:sz w:val="20"/>
          <w:szCs w:val="20"/>
        </w:rPr>
        <w:t xml:space="preserve">”. </w:t>
      </w:r>
    </w:p>
    <w:p w:rsidR="00360A1A" w:rsidRPr="00F4574E" w:rsidRDefault="00360A1A" w:rsidP="00F4574E">
      <w:pPr>
        <w:pStyle w:val="a4"/>
        <w:spacing w:after="0" w:line="240" w:lineRule="auto"/>
        <w:ind w:left="786"/>
        <w:rPr>
          <w:rFonts w:ascii="Arial" w:eastAsia="Calibri" w:hAnsi="Arial" w:cs="Arial"/>
          <w:b/>
          <w:i/>
          <w:sz w:val="20"/>
          <w:szCs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23D50E0" wp14:editId="155484CF">
                <wp:simplePos x="0" y="0"/>
                <wp:positionH relativeFrom="column">
                  <wp:posOffset>4181475</wp:posOffset>
                </wp:positionH>
                <wp:positionV relativeFrom="paragraph">
                  <wp:posOffset>125730</wp:posOffset>
                </wp:positionV>
                <wp:extent cx="1981200" cy="3476625"/>
                <wp:effectExtent l="0" t="0" r="19050" b="2857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00" cy="3476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Default="00360A1A" w:rsidP="00360A1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29034BF" wp14:editId="6144616C">
                                  <wp:extent cx="1562100" cy="3386136"/>
                                  <wp:effectExtent l="0" t="0" r="0" b="5080"/>
                                  <wp:docPr id="34" name="Рисунок 34" descr="C:\Users\V. Krishtanosov\Desktop\ПАСПОРТА\ПАСПОРТ СИСТЕМА НАБЛЮДЕНИЯ\0-02-05-bd9270e7cc2016e08412199f1e00fc7cefcebedbcf27d28800a155ebee5e452c_7d1379b6168277ad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V. Krishtanosov\Desktop\ПАСПОРТА\ПАСПОРТ СИСТЕМА НАБЛЮДЕНИЯ\0-02-05-bd9270e7cc2016e08412199f1e00fc7cefcebedbcf27d28800a155ebee5e452c_7d1379b6168277ad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6733" cy="339617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33" o:spid="_x0000_s1031" style="position:absolute;left:0;text-align:left;margin-left:329.25pt;margin-top:9.9pt;width:156pt;height:273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" fillcolor="white [3201]" strokecolor="white [3212]" strokeweight="2pt">
                <v:textbox>
                  <w:txbxContent>
                    <w:p w:rsidR="00360A1A" w:rsidRDefault="00360A1A" w:rsidP="00360A1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61899D68" wp14:editId="77689218">
                            <wp:extent cx="1562100" cy="3386136"/>
                            <wp:effectExtent l="0" t="0" r="0" b="5080"/>
                            <wp:docPr id="34" name="Рисунок 34" descr="C:\Users\V. Krishtanosov\Desktop\ПАСПОРТА\ПАСПОРТ СИСТЕМА НАБЛЮДЕНИЯ\0-02-05-bd9270e7cc2016e08412199f1e00fc7cefcebedbcf27d28800a155ebee5e452c_7d1379b6168277ad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V. Krishtanosov\Desktop\ПАСПОРТА\ПАСПОРТ СИСТЕМА НАБЛЮДЕНИЯ\0-02-05-bd9270e7cc2016e08412199f1e00fc7cefcebedbcf27d28800a155ebee5e452c_7d1379b6168277ad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6733" cy="339617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77AE19" wp14:editId="185ED811">
                <wp:simplePos x="0" y="0"/>
                <wp:positionH relativeFrom="column">
                  <wp:posOffset>2047875</wp:posOffset>
                </wp:positionH>
                <wp:positionV relativeFrom="paragraph">
                  <wp:posOffset>125730</wp:posOffset>
                </wp:positionV>
                <wp:extent cx="1943100" cy="3476625"/>
                <wp:effectExtent l="0" t="0" r="19050" b="2857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3476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Default="00360A1A" w:rsidP="00360A1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6CD7E916" wp14:editId="3215DDB7">
                                  <wp:extent cx="1795145" cy="3895068"/>
                                  <wp:effectExtent l="0" t="0" r="0" b="0"/>
                                  <wp:docPr id="32" name="Рисунок 32" descr="C:\Users\V. Krishtanosov\Desktop\ПАСПОРТА\ПАСПОРТ СИСТЕМА НАБЛЮДЕНИЯ\0-02-05-4657445af2aa8c572f886f270f70ce9d4fd57a1f91b303d77cfbab26161a3f09_5ed0ab098027ad1c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V. Krishtanosov\Desktop\ПАСПОРТА\ПАСПОРТ СИСТЕМА НАБЛЮДЕНИЯ\0-02-05-4657445af2aa8c572f886f270f70ce9d4fd57a1f91b303d77cfbab26161a3f09_5ed0ab098027ad1c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95145" cy="389506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1" o:spid="_x0000_s1032" style="position:absolute;left:0;text-align:left;margin-left:161.25pt;margin-top:9.9pt;width:153pt;height:273.7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" fillcolor="white [3201]" strokecolor="white [3212]" strokeweight="2pt">
                <v:textbox>
                  <w:txbxContent>
                    <w:p w:rsidR="00360A1A" w:rsidRDefault="00360A1A" w:rsidP="00360A1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470E47B0" wp14:editId="09E11365">
                            <wp:extent cx="1795145" cy="3895068"/>
                            <wp:effectExtent l="0" t="0" r="0" b="0"/>
                            <wp:docPr id="32" name="Рисунок 32" descr="C:\Users\V. Krishtanosov\Desktop\ПАСПОРТА\ПАСПОРТ СИСТЕМА НАБЛЮДЕНИЯ\0-02-05-4657445af2aa8c572f886f270f70ce9d4fd57a1f91b303d77cfbab26161a3f09_5ed0ab098027ad1c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V. Krishtanosov\Desktop\ПАСПОРТА\ПАСПОРТ СИСТЕМА НАБЛЮДЕНИЯ\0-02-05-4657445af2aa8c572f886f270f70ce9d4fd57a1f91b303d77cfbab26161a3f09_5ed0ab098027ad1c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95145" cy="389506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93B5A2" wp14:editId="02ABB6D6">
                <wp:simplePos x="0" y="0"/>
                <wp:positionH relativeFrom="column">
                  <wp:posOffset>133350</wp:posOffset>
                </wp:positionH>
                <wp:positionV relativeFrom="paragraph">
                  <wp:posOffset>125730</wp:posOffset>
                </wp:positionV>
                <wp:extent cx="1819275" cy="34766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19275" cy="34766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Default="00360A1A" w:rsidP="00360A1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2E04F6C0" wp14:editId="0F7AEAC9">
                                  <wp:extent cx="1562100" cy="3389412"/>
                                  <wp:effectExtent l="0" t="0" r="0" b="1905"/>
                                  <wp:docPr id="30" name="Рисунок 30" descr="C:\Users\V. Krishtanosov\Desktop\ПАСПОРТА\ПАСПОРТ СИСТЕМА НАБЛЮДЕНИЯ\0-02-05-25f828e5bfdcd068e2480f1b319ff7297b207a823f987678291a755de7cf3d2c_e7c245f3bd69f53c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V. Krishtanosov\Desktop\ПАСПОРТА\ПАСПОРТ СИСТЕМА НАБЛЮДЕНИЯ\0-02-05-25f828e5bfdcd068e2480f1b319ff7297b207a823f987678291a755de7cf3d2c_e7c245f3bd69f53c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66992" cy="34000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3" style="position:absolute;left:0;text-align:left;margin-left:10.5pt;margin-top:9.9pt;width:143.25pt;height:27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" fillcolor="white [3201]" strokecolor="white [3212]" strokeweight="2pt">
                <v:textbox>
                  <w:txbxContent>
                    <w:p w:rsidR="00360A1A" w:rsidRDefault="00360A1A" w:rsidP="00360A1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2E965919" wp14:editId="58E4DF75">
                            <wp:extent cx="1562100" cy="3389412"/>
                            <wp:effectExtent l="0" t="0" r="0" b="1905"/>
                            <wp:docPr id="30" name="Рисунок 30" descr="C:\Users\V. Krishtanosov\Desktop\ПАСПОРТА\ПАСПОРТ СИСТЕМА НАБЛЮДЕНИЯ\0-02-05-25f828e5bfdcd068e2480f1b319ff7297b207a823f987678291a755de7cf3d2c_e7c245f3bd69f53c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V. Krishtanosov\Desktop\ПАСПОРТА\ПАСПОРТ СИСТЕМА НАБЛЮДЕНИЯ\0-02-05-25f828e5bfdcd068e2480f1b319ff7297b207a823f987678291a755de7cf3d2c_e7c245f3bd69f53c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66992" cy="34000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 w:rsidRPr="00F4574E">
        <w:rPr>
          <w:rFonts w:ascii="Arial" w:eastAsia="Calibri" w:hAnsi="Arial" w:cs="Arial"/>
          <w:i/>
          <w:sz w:val="20"/>
          <w:szCs w:val="20"/>
        </w:rPr>
        <w:t xml:space="preserve"> </w:t>
      </w:r>
    </w:p>
    <w:p w:rsidR="00360A1A" w:rsidRDefault="00360A1A" w:rsidP="00360A1A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  <w:r>
        <w:rPr>
          <w:rFonts w:ascii="Arial" w:eastAsia="Calibri" w:hAnsi="Arial" w:cs="Arial"/>
          <w:i/>
          <w:sz w:val="20"/>
          <w:szCs w:val="20"/>
        </w:rPr>
        <w:tab/>
      </w: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Default="00360A1A" w:rsidP="00360A1A">
      <w:pPr>
        <w:tabs>
          <w:tab w:val="left" w:pos="3180"/>
        </w:tabs>
        <w:spacing w:after="0" w:line="240" w:lineRule="auto"/>
        <w:rPr>
          <w:rFonts w:ascii="Arial" w:eastAsia="Calibri" w:hAnsi="Arial" w:cs="Arial"/>
          <w:i/>
          <w:sz w:val="20"/>
          <w:szCs w:val="20"/>
        </w:rPr>
      </w:pPr>
    </w:p>
    <w:p w:rsidR="00360A1A" w:rsidRPr="00F4574E" w:rsidRDefault="00F4574E" w:rsidP="00360A1A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sz w:val="20"/>
          <w:szCs w:val="20"/>
        </w:rPr>
        <w:t>Установите камеру на металлическую поверхность транспортного средства.</w:t>
      </w:r>
    </w:p>
    <w:p w:rsidR="00360A1A" w:rsidRDefault="00F4574E" w:rsidP="00477B9F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sz w:val="20"/>
          <w:szCs w:val="20"/>
        </w:rPr>
        <w:t>Наблюдая изображение на мобильном устройстве, н</w:t>
      </w:r>
      <w:r w:rsidR="00360A1A" w:rsidRPr="00892AE6">
        <w:rPr>
          <w:rFonts w:ascii="Arial" w:eastAsia="Calibri" w:hAnsi="Arial" w:cs="Arial"/>
          <w:b/>
          <w:i/>
          <w:sz w:val="20"/>
          <w:szCs w:val="20"/>
        </w:rPr>
        <w:t xml:space="preserve">астройте </w:t>
      </w:r>
      <w:r>
        <w:rPr>
          <w:rFonts w:ascii="Arial" w:eastAsia="Calibri" w:hAnsi="Arial" w:cs="Arial"/>
          <w:b/>
          <w:i/>
          <w:sz w:val="20"/>
          <w:szCs w:val="20"/>
        </w:rPr>
        <w:t xml:space="preserve">необходимый </w:t>
      </w:r>
      <w:r w:rsidR="00C2579C">
        <w:rPr>
          <w:rFonts w:ascii="Arial" w:eastAsia="Calibri" w:hAnsi="Arial" w:cs="Arial"/>
          <w:b/>
          <w:i/>
          <w:sz w:val="20"/>
          <w:szCs w:val="20"/>
        </w:rPr>
        <w:t>угол наблюдения</w:t>
      </w:r>
      <w:r w:rsidR="00E85709">
        <w:rPr>
          <w:rFonts w:ascii="Arial" w:eastAsia="Calibri" w:hAnsi="Arial" w:cs="Arial"/>
          <w:b/>
          <w:i/>
          <w:sz w:val="20"/>
          <w:szCs w:val="20"/>
        </w:rPr>
        <w:t xml:space="preserve">, </w:t>
      </w:r>
      <w:r>
        <w:rPr>
          <w:rFonts w:ascii="Arial" w:eastAsia="Calibri" w:hAnsi="Arial" w:cs="Arial"/>
          <w:b/>
          <w:i/>
          <w:sz w:val="20"/>
          <w:szCs w:val="20"/>
        </w:rPr>
        <w:t>используя винты (2</w:t>
      </w:r>
      <w:r w:rsidR="00360A1A" w:rsidRPr="00892AE6">
        <w:rPr>
          <w:rFonts w:ascii="Arial" w:eastAsia="Calibri" w:hAnsi="Arial" w:cs="Arial"/>
          <w:b/>
          <w:i/>
          <w:sz w:val="20"/>
          <w:szCs w:val="20"/>
        </w:rPr>
        <w:t>).</w:t>
      </w:r>
    </w:p>
    <w:p w:rsidR="002C127B" w:rsidRPr="00477B9F" w:rsidRDefault="002C127B" w:rsidP="00477B9F">
      <w:pPr>
        <w:pStyle w:val="a4"/>
        <w:numPr>
          <w:ilvl w:val="0"/>
          <w:numId w:val="2"/>
        </w:numPr>
        <w:spacing w:after="0" w:line="240" w:lineRule="auto"/>
        <w:rPr>
          <w:rFonts w:ascii="Arial" w:eastAsia="Calibri" w:hAnsi="Arial" w:cs="Arial"/>
          <w:b/>
          <w:i/>
          <w:sz w:val="20"/>
          <w:szCs w:val="20"/>
        </w:rPr>
      </w:pPr>
      <w:r>
        <w:rPr>
          <w:rFonts w:ascii="Arial" w:eastAsia="Calibri" w:hAnsi="Arial" w:cs="Arial"/>
          <w:b/>
          <w:i/>
          <w:sz w:val="20"/>
          <w:szCs w:val="20"/>
        </w:rPr>
        <w:t>В случае использования передатчика видео нажмите кнопку (6)</w:t>
      </w:r>
      <w:proofErr w:type="gramStart"/>
      <w:r>
        <w:rPr>
          <w:rFonts w:ascii="Arial" w:eastAsia="Calibri" w:hAnsi="Arial" w:cs="Arial"/>
          <w:b/>
          <w:i/>
          <w:sz w:val="20"/>
          <w:szCs w:val="20"/>
        </w:rPr>
        <w:t>.</w:t>
      </w:r>
      <w:proofErr w:type="gramEnd"/>
      <w:r>
        <w:rPr>
          <w:rFonts w:ascii="Arial" w:eastAsia="Calibri" w:hAnsi="Arial" w:cs="Arial"/>
          <w:b/>
          <w:i/>
          <w:sz w:val="20"/>
          <w:szCs w:val="20"/>
        </w:rPr>
        <w:t xml:space="preserve"> Включите монитор с приемопередающим устройством. Диапазон работы передатчика до 300 метров.</w:t>
      </w:r>
    </w:p>
    <w:p w:rsidR="00477B9F" w:rsidRPr="00477B9F" w:rsidRDefault="00477B9F" w:rsidP="00477B9F">
      <w:pPr>
        <w:pStyle w:val="a4"/>
        <w:spacing w:after="0" w:line="240" w:lineRule="auto"/>
        <w:ind w:left="786"/>
        <w:rPr>
          <w:rFonts w:ascii="Arial" w:eastAsia="Calibri" w:hAnsi="Arial" w:cs="Arial"/>
          <w:i/>
          <w:color w:val="FF0000"/>
          <w:sz w:val="20"/>
          <w:szCs w:val="20"/>
          <w:lang w:eastAsia="ru-RU"/>
        </w:rPr>
      </w:pPr>
    </w:p>
    <w:p w:rsidR="00360A1A" w:rsidRPr="00D506E3" w:rsidRDefault="00360A1A" w:rsidP="00360A1A">
      <w:pPr>
        <w:spacing w:after="0" w:line="240" w:lineRule="auto"/>
        <w:contextualSpacing/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ОСОБЕННОСТИ ЭКСПЛУАТАЦИИ И ОБСЛУЖИВАНИЯ 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Не направляйте прибор на солнце, детектор может быть поврежден!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Не допускайте попадания воды и снега на </w:t>
      </w:r>
      <w:r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оптику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, это</w:t>
      </w:r>
      <w:r w:rsidR="00477B9F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ухудшает качество изображения. 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Протирайте </w:t>
      </w:r>
      <w:r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оптику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мягкой тканью.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Хранить </w:t>
      </w:r>
      <w:r>
        <w:rPr>
          <w:rFonts w:ascii="Arial" w:eastAsia="Times New Roman" w:hAnsi="Arial" w:cs="Arial"/>
          <w:bCs/>
          <w:i/>
          <w:sz w:val="20"/>
          <w:szCs w:val="20"/>
          <w:lang w:eastAsia="ru-RU"/>
        </w:rPr>
        <w:t>прибор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 в чехле в сухом отапливаемом, хорошо вентилируемом помещении с относительной влажностью до 95% при температуре 25˚С.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/>
          <w:bCs/>
          <w:i/>
          <w:sz w:val="20"/>
          <w:szCs w:val="20"/>
          <w:lang w:eastAsia="ru-RU"/>
        </w:rPr>
        <w:t xml:space="preserve">                                                      </w:t>
      </w:r>
      <w:r w:rsidRPr="00892AE6">
        <w:rPr>
          <w:rFonts w:ascii="Arial" w:eastAsia="Times New Roman" w:hAnsi="Arial" w:cs="Arial"/>
          <w:i/>
          <w:sz w:val="20"/>
          <w:szCs w:val="20"/>
          <w:lang w:eastAsia="ru-RU"/>
        </w:rPr>
        <w:t xml:space="preserve">                                               </w:t>
      </w:r>
      <w:r w:rsidRPr="00892AE6">
        <w:rPr>
          <w:rFonts w:ascii="Arial" w:eastAsia="Times New Roman" w:hAnsi="Arial" w:cs="Arial"/>
          <w:b/>
          <w:i/>
          <w:sz w:val="20"/>
          <w:szCs w:val="20"/>
          <w:lang w:eastAsia="ru-RU"/>
        </w:rPr>
        <w:t xml:space="preserve">       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 xml:space="preserve">Предприятие-изготовитель: </w:t>
      </w:r>
    </w:p>
    <w:p w:rsidR="00360A1A" w:rsidRPr="00892AE6" w:rsidRDefault="00360A1A" w:rsidP="00360A1A">
      <w:pPr>
        <w:spacing w:after="0" w:line="240" w:lineRule="auto"/>
        <w:rPr>
          <w:rFonts w:ascii="Arial" w:eastAsia="Times New Roman" w:hAnsi="Arial" w:cs="Arial"/>
          <w:bCs/>
          <w:i/>
          <w:sz w:val="20"/>
          <w:szCs w:val="20"/>
          <w:lang w:eastAsia="ru-RU"/>
        </w:rPr>
      </w:pPr>
      <w:r w:rsidRPr="00892AE6">
        <w:rPr>
          <w:rFonts w:ascii="Arial" w:eastAsia="Times New Roman" w:hAnsi="Arial" w:cs="Arial"/>
          <w:bCs/>
          <w:i/>
          <w:sz w:val="20"/>
          <w:szCs w:val="20"/>
          <w:lang w:val="en-US" w:eastAsia="ru-RU"/>
        </w:rPr>
        <w:t>www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.</w:t>
      </w:r>
      <w:proofErr w:type="spellStart"/>
      <w:r w:rsidRPr="00892AE6">
        <w:rPr>
          <w:rFonts w:ascii="Arial" w:eastAsia="Times New Roman" w:hAnsi="Arial" w:cs="Arial"/>
          <w:bCs/>
          <w:i/>
          <w:sz w:val="20"/>
          <w:szCs w:val="20"/>
          <w:lang w:val="en-US" w:eastAsia="ru-RU"/>
        </w:rPr>
        <w:t>electrooptic</w:t>
      </w:r>
      <w:proofErr w:type="spellEnd"/>
      <w:r w:rsidRPr="00892AE6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.</w:t>
      </w:r>
      <w:r w:rsidRPr="00892AE6">
        <w:rPr>
          <w:rFonts w:ascii="Arial" w:eastAsia="Times New Roman" w:hAnsi="Arial" w:cs="Arial"/>
          <w:bCs/>
          <w:i/>
          <w:sz w:val="20"/>
          <w:szCs w:val="20"/>
          <w:lang w:val="en-US" w:eastAsia="ru-RU"/>
        </w:rPr>
        <w:t>by</w:t>
      </w:r>
    </w:p>
    <w:p w:rsidR="00E85709" w:rsidRPr="0042209F" w:rsidRDefault="00E85709" w:rsidP="00360A1A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</w:rPr>
      </w:pPr>
    </w:p>
    <w:p w:rsidR="00360A1A" w:rsidRPr="000D4080" w:rsidRDefault="00360A1A" w:rsidP="00360A1A">
      <w:pPr>
        <w:spacing w:after="0" w:line="240" w:lineRule="auto"/>
        <w:rPr>
          <w:rFonts w:ascii="Arial" w:eastAsia="Calibri" w:hAnsi="Arial" w:cs="Arial"/>
          <w:b/>
          <w:i/>
          <w:sz w:val="24"/>
          <w:szCs w:val="24"/>
        </w:rPr>
      </w:pPr>
      <w:r>
        <w:rPr>
          <w:rFonts w:ascii="Arial" w:eastAsia="Calibri" w:hAnsi="Arial" w:cs="Arial"/>
          <w:b/>
          <w:i/>
          <w:sz w:val="24"/>
          <w:szCs w:val="24"/>
        </w:rPr>
        <w:t xml:space="preserve"> Управление джойстиком</w:t>
      </w:r>
    </w:p>
    <w:p w:rsidR="00360A1A" w:rsidRDefault="00360A1A" w:rsidP="00360A1A">
      <w:pPr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9F3980" wp14:editId="3A6D946E">
                <wp:simplePos x="0" y="0"/>
                <wp:positionH relativeFrom="column">
                  <wp:posOffset>2228850</wp:posOffset>
                </wp:positionH>
                <wp:positionV relativeFrom="paragraph">
                  <wp:posOffset>252730</wp:posOffset>
                </wp:positionV>
                <wp:extent cx="1905000" cy="276225"/>
                <wp:effectExtent l="0" t="0" r="19050" b="28575"/>
                <wp:wrapNone/>
                <wp:docPr id="45" name="Прямоугольник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0" cy="2762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Настройка параметра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меню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34" style="position:absolute;margin-left:175.5pt;margin-top:19.9pt;width:150pt;height:21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Настройка параметра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меню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8E40AE4" wp14:editId="7F8298E0">
                <wp:simplePos x="0" y="0"/>
                <wp:positionH relativeFrom="column">
                  <wp:posOffset>400050</wp:posOffset>
                </wp:positionH>
                <wp:positionV relativeFrom="paragraph">
                  <wp:posOffset>281305</wp:posOffset>
                </wp:positionV>
                <wp:extent cx="4257675" cy="2886075"/>
                <wp:effectExtent l="0" t="0" r="28575" b="28575"/>
                <wp:wrapNone/>
                <wp:docPr id="38" name="Прямоугольник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57675" cy="288607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Default="00360A1A" w:rsidP="00360A1A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C75267C" wp14:editId="7552279A">
                                  <wp:extent cx="3517341" cy="2200275"/>
                                  <wp:effectExtent l="0" t="0" r="6985" b="0"/>
                                  <wp:docPr id="39" name="Рисунок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17341" cy="2200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35" style="position:absolute;margin-left:31.5pt;margin-top:22.15pt;width:335.25pt;height:227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" fillcolor="white [3201]" strokecolor="white [3212]" strokeweight="2pt">
                <v:textbox>
                  <w:txbxContent>
                    <w:p w:rsidR="00360A1A" w:rsidRDefault="00360A1A" w:rsidP="00360A1A">
                      <w:pPr>
                        <w:jc w:val="center"/>
                      </w:pPr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C75267C" wp14:editId="7552279A">
                            <wp:extent cx="3517341" cy="2200275"/>
                            <wp:effectExtent l="0" t="0" r="6985" b="0"/>
                            <wp:docPr id="39" name="Рисунок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17341" cy="2200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:rsidR="00360A1A" w:rsidRPr="000D4080" w:rsidRDefault="00360A1A" w:rsidP="00360A1A">
      <w:pPr>
        <w:ind w:firstLine="708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6F782E5" wp14:editId="30653FDE">
                <wp:simplePos x="0" y="0"/>
                <wp:positionH relativeFrom="column">
                  <wp:posOffset>-352425</wp:posOffset>
                </wp:positionH>
                <wp:positionV relativeFrom="paragraph">
                  <wp:posOffset>1591310</wp:posOffset>
                </wp:positionV>
                <wp:extent cx="2886075" cy="266700"/>
                <wp:effectExtent l="0" t="0" r="28575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86075" cy="2667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Движение по меню вперед (при входе в меню)</w:t>
                            </w:r>
                          </w:p>
                          <w:p w:rsidR="00360A1A" w:rsidRDefault="00360A1A" w:rsidP="00360A1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7" o:spid="_x0000_s1036" style="position:absolute;left:0;text-align:left;margin-left:-27.75pt;margin-top:125.3pt;width:227.25pt;height:21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Движение по меню вперед (при входе в меню)</w:t>
                      </w:r>
                    </w:p>
                    <w:p w:rsidR="00360A1A" w:rsidRDefault="00360A1A" w:rsidP="00360A1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4FF5B9" wp14:editId="11929E64">
                <wp:simplePos x="0" y="0"/>
                <wp:positionH relativeFrom="column">
                  <wp:posOffset>-161925</wp:posOffset>
                </wp:positionH>
                <wp:positionV relativeFrom="paragraph">
                  <wp:posOffset>1134110</wp:posOffset>
                </wp:positionV>
                <wp:extent cx="2143125" cy="409575"/>
                <wp:effectExtent l="0" t="0" r="28575" b="28575"/>
                <wp:wrapNone/>
                <wp:docPr id="44" name="Прямоугольник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43125" cy="409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  <w:t xml:space="preserve">Короткое нажатие </w:t>
                            </w: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  <w:t>ZOOM</w:t>
                            </w:r>
                            <w:r w:rsidRPr="00BD790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  <w:t xml:space="preserve"> </w:t>
                            </w: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  <w:t>X</w:t>
                            </w:r>
                            <w:r w:rsidRPr="00BD790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  <w:t xml:space="preserve">2 </w:t>
                            </w: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val="en-US" w:bidi="en-US"/>
                              </w:rPr>
                              <w:t>X</w:t>
                            </w:r>
                            <w:r w:rsidRPr="00BD790E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  <w:t>4</w:t>
                            </w:r>
                          </w:p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Движение по меню вперед</w:t>
                            </w:r>
                          </w:p>
                          <w:p w:rsidR="00360A1A" w:rsidRPr="00D55B29" w:rsidRDefault="00360A1A" w:rsidP="00360A1A">
                            <w:pPr>
                              <w:rPr>
                                <w:rFonts w:ascii="Arial" w:eastAsia="Arial" w:hAnsi="Arial" w:cs="Arial"/>
                                <w:b/>
                                <w:bCs/>
                                <w:i/>
                                <w:sz w:val="20"/>
                                <w:szCs w:val="20"/>
                                <w:lang w:bidi="en-US"/>
                              </w:rPr>
                            </w:pPr>
                          </w:p>
                          <w:p w:rsidR="00360A1A" w:rsidRPr="00BD790E" w:rsidRDefault="00360A1A" w:rsidP="00360A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37" style="position:absolute;left:0;text-align:left;margin-left:-12.75pt;margin-top:89.3pt;width:168.75pt;height:32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  <w:t xml:space="preserve">Короткое нажатие </w:t>
                      </w: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val="en-US" w:bidi="en-US"/>
                        </w:rPr>
                        <w:t>ZOOM</w:t>
                      </w:r>
                      <w:r w:rsidRPr="00BD790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  <w:t xml:space="preserve"> </w:t>
                      </w: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val="en-US" w:bidi="en-US"/>
                        </w:rPr>
                        <w:t>X</w:t>
                      </w:r>
                      <w:r w:rsidRPr="00BD790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  <w:t xml:space="preserve">2 </w:t>
                      </w: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val="en-US" w:bidi="en-US"/>
                        </w:rPr>
                        <w:t>X</w:t>
                      </w:r>
                      <w:r w:rsidRPr="00BD790E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  <w:t>4</w:t>
                      </w:r>
                    </w:p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Движение по меню вперед</w:t>
                      </w:r>
                    </w:p>
                    <w:p w:rsidR="00360A1A" w:rsidRPr="00D55B29" w:rsidRDefault="00360A1A" w:rsidP="00360A1A">
                      <w:pPr>
                        <w:rPr>
                          <w:rFonts w:ascii="Arial" w:eastAsia="Arial" w:hAnsi="Arial" w:cs="Arial"/>
                          <w:b/>
                          <w:bCs/>
                          <w:i/>
                          <w:sz w:val="20"/>
                          <w:szCs w:val="20"/>
                          <w:lang w:bidi="en-US"/>
                        </w:rPr>
                      </w:pPr>
                    </w:p>
                    <w:p w:rsidR="00360A1A" w:rsidRPr="00BD790E" w:rsidRDefault="00360A1A" w:rsidP="00360A1A"/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0D3102F" wp14:editId="7C20BB34">
                <wp:simplePos x="0" y="0"/>
                <wp:positionH relativeFrom="column">
                  <wp:posOffset>3962400</wp:posOffset>
                </wp:positionH>
                <wp:positionV relativeFrom="paragraph">
                  <wp:posOffset>1591310</wp:posOffset>
                </wp:positionV>
                <wp:extent cx="2790825" cy="266700"/>
                <wp:effectExtent l="0" t="0" r="28575" b="19050"/>
                <wp:wrapNone/>
                <wp:docPr id="46" name="Прямоугольник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90825" cy="2667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Движение по меню назад (при входе в меню)</w:t>
                            </w:r>
                          </w:p>
                          <w:p w:rsidR="00360A1A" w:rsidRDefault="00360A1A" w:rsidP="00360A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6" o:spid="_x0000_s1038" style="position:absolute;left:0;text-align:left;margin-left:312pt;margin-top:125.3pt;width:219.75pt;height:21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Движение по меню назад (при входе в меню)</w:t>
                      </w:r>
                    </w:p>
                    <w:p w:rsidR="00360A1A" w:rsidRDefault="00360A1A" w:rsidP="00360A1A"/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BABBD2" wp14:editId="2CC41991">
                <wp:simplePos x="0" y="0"/>
                <wp:positionH relativeFrom="column">
                  <wp:posOffset>4286250</wp:posOffset>
                </wp:positionH>
                <wp:positionV relativeFrom="paragraph">
                  <wp:posOffset>1153160</wp:posOffset>
                </wp:positionV>
                <wp:extent cx="1990725" cy="390525"/>
                <wp:effectExtent l="0" t="0" r="28575" b="28575"/>
                <wp:wrapNone/>
                <wp:docPr id="43" name="Прямоугольник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3905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  <w:lang w:bidi="en-US"/>
                              </w:rPr>
                              <w:t>Короткое нажатие – фото</w:t>
                            </w:r>
                          </w:p>
                          <w:p w:rsidR="00360A1A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Длительное нажатие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–</w:t>
                            </w: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видео</w:t>
                            </w:r>
                          </w:p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39" style="position:absolute;left:0;text-align:left;margin-left:337.5pt;margin-top:90.8pt;width:156.75pt;height:30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  <w:lang w:bidi="en-US"/>
                        </w:rPr>
                        <w:t>Короткое нажатие – фото</w:t>
                      </w:r>
                    </w:p>
                    <w:p w:rsidR="00360A1A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Длительное нажатие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–</w:t>
                      </w: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видео</w:t>
                      </w:r>
                    </w:p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A15A4F1" wp14:editId="2B65A684">
                <wp:simplePos x="0" y="0"/>
                <wp:positionH relativeFrom="column">
                  <wp:posOffset>1266825</wp:posOffset>
                </wp:positionH>
                <wp:positionV relativeFrom="paragraph">
                  <wp:posOffset>2472055</wp:posOffset>
                </wp:positionV>
                <wp:extent cx="4733925" cy="400050"/>
                <wp:effectExtent l="0" t="0" r="28575" b="19050"/>
                <wp:wrapNone/>
                <wp:docPr id="41" name="Прямоугольник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3925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Длительное нажатие – вход в меню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 / выход из меню / выход из настроек </w:t>
                            </w:r>
                          </w:p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Короткое нажатие – вход в настройки </w:t>
                            </w: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меню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40" style="position:absolute;left:0;text-align:left;margin-left:99.75pt;margin-top:194.65pt;width:372.75pt;height:3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Длительное нажатие – вход в меню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 / выход из меню / выход из настроек </w:t>
                      </w:r>
                    </w:p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 xml:space="preserve">Короткое нажатие – вход в настройки </w:t>
                      </w:r>
                      <w:r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меню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5B1DE42" wp14:editId="43A86EAE">
                <wp:simplePos x="0" y="0"/>
                <wp:positionH relativeFrom="column">
                  <wp:posOffset>3962400</wp:posOffset>
                </wp:positionH>
                <wp:positionV relativeFrom="paragraph">
                  <wp:posOffset>252730</wp:posOffset>
                </wp:positionV>
                <wp:extent cx="2905125" cy="304800"/>
                <wp:effectExtent l="0" t="0" r="28575" b="19050"/>
                <wp:wrapNone/>
                <wp:docPr id="42" name="Прямоугольник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05125" cy="304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60A1A" w:rsidRPr="00D55B29" w:rsidRDefault="00360A1A" w:rsidP="00360A1A">
                            <w:pPr>
                              <w:pStyle w:val="a3"/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</w:pPr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 xml:space="preserve">Длительное нажатие – питание </w:t>
                            </w:r>
                            <w:proofErr w:type="spellStart"/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вкл</w:t>
                            </w:r>
                            <w:proofErr w:type="spellEnd"/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/</w:t>
                            </w:r>
                            <w:proofErr w:type="spellStart"/>
                            <w:proofErr w:type="gramStart"/>
                            <w:r w:rsidRPr="00D55B29">
                              <w:rPr>
                                <w:rFonts w:ascii="Arial" w:hAnsi="Arial" w:cs="Arial"/>
                                <w:b/>
                                <w:i/>
                                <w:sz w:val="18"/>
                                <w:szCs w:val="18"/>
                              </w:rPr>
                              <w:t>выкл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41" style="position:absolute;left:0;text-align:left;margin-left:312pt;margin-top:19.9pt;width:228.75pt;height:2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" fillcolor="white [3201]" strokecolor="#f79646 [3209]" strokeweight="2pt">
                <v:textbox>
                  <w:txbxContent>
                    <w:p w:rsidR="00360A1A" w:rsidRPr="00D55B29" w:rsidRDefault="00360A1A" w:rsidP="00360A1A">
                      <w:pPr>
                        <w:pStyle w:val="a3"/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</w:pPr>
                      <w:r w:rsidRPr="00D55B29">
                        <w:rPr>
                          <w:rFonts w:ascii="Arial" w:hAnsi="Arial" w:cs="Arial"/>
                          <w:b/>
                          <w:i/>
                          <w:sz w:val="18"/>
                          <w:szCs w:val="18"/>
                        </w:rPr>
                        <w:t>Длительное нажатие – питание вкл/выкл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eastAsia="Times New Roman" w:hAnsi="Arial" w:cs="Arial"/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FAAE7D9" wp14:editId="4A8D331E">
                <wp:simplePos x="0" y="0"/>
                <wp:positionH relativeFrom="column">
                  <wp:posOffset>400050</wp:posOffset>
                </wp:positionH>
                <wp:positionV relativeFrom="paragraph">
                  <wp:posOffset>795655</wp:posOffset>
                </wp:positionV>
                <wp:extent cx="1476375" cy="1066800"/>
                <wp:effectExtent l="0" t="0" r="28575" b="19050"/>
                <wp:wrapNone/>
                <wp:docPr id="40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1066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0" o:spid="_x0000_s1026" style="position:absolute;margin-left:31.5pt;margin-top:62.65pt;width:116.25pt;height:8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" fillcolor="white [3201]" strokecolor="white [3212]" strokeweight="2pt"/>
            </w:pict>
          </mc:Fallback>
        </mc:AlternateContent>
      </w:r>
    </w:p>
    <w:p w:rsidR="009E4181" w:rsidRPr="00360A1A" w:rsidRDefault="009E4181" w:rsidP="00360A1A"/>
    <w:sectPr w:rsidR="009E4181" w:rsidRPr="00360A1A" w:rsidSect="00360A1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656" w:rsidRDefault="00BC6656" w:rsidP="00E85709">
      <w:pPr>
        <w:spacing w:after="0" w:line="240" w:lineRule="auto"/>
      </w:pPr>
      <w:r>
        <w:separator/>
      </w:r>
    </w:p>
  </w:endnote>
  <w:endnote w:type="continuationSeparator" w:id="0">
    <w:p w:rsidR="00BC6656" w:rsidRDefault="00BC6656" w:rsidP="00E857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656" w:rsidRDefault="00BC6656" w:rsidP="00E85709">
      <w:pPr>
        <w:spacing w:after="0" w:line="240" w:lineRule="auto"/>
      </w:pPr>
      <w:r>
        <w:separator/>
      </w:r>
    </w:p>
  </w:footnote>
  <w:footnote w:type="continuationSeparator" w:id="0">
    <w:p w:rsidR="00BC6656" w:rsidRDefault="00BC6656" w:rsidP="00E857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D3CAB"/>
    <w:multiLevelType w:val="hybridMultilevel"/>
    <w:tmpl w:val="750CD4F6"/>
    <w:lvl w:ilvl="0" w:tplc="9A9AB53C">
      <w:start w:val="10"/>
      <w:numFmt w:val="bullet"/>
      <w:lvlText w:val="-"/>
      <w:lvlJc w:val="left"/>
      <w:pPr>
        <w:ind w:left="786" w:hanging="360"/>
      </w:pPr>
      <w:rPr>
        <w:rFonts w:ascii="Arial" w:eastAsia="Calibri" w:hAnsi="Arial" w:cs="Aria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712F3E"/>
    <w:multiLevelType w:val="hybridMultilevel"/>
    <w:tmpl w:val="62C6AF86"/>
    <w:lvl w:ilvl="0" w:tplc="1E4EF944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A1A"/>
    <w:rsid w:val="001B103C"/>
    <w:rsid w:val="001B6309"/>
    <w:rsid w:val="001D5365"/>
    <w:rsid w:val="002C127B"/>
    <w:rsid w:val="0031737A"/>
    <w:rsid w:val="00360A1A"/>
    <w:rsid w:val="00364C0E"/>
    <w:rsid w:val="003F6A9F"/>
    <w:rsid w:val="0042209F"/>
    <w:rsid w:val="00477B9F"/>
    <w:rsid w:val="004B3D81"/>
    <w:rsid w:val="006D7AB7"/>
    <w:rsid w:val="00702B20"/>
    <w:rsid w:val="007352C0"/>
    <w:rsid w:val="009E4181"/>
    <w:rsid w:val="00A35B6A"/>
    <w:rsid w:val="00AB292A"/>
    <w:rsid w:val="00B8066A"/>
    <w:rsid w:val="00BC6656"/>
    <w:rsid w:val="00C232E1"/>
    <w:rsid w:val="00C2579C"/>
    <w:rsid w:val="00D506E3"/>
    <w:rsid w:val="00D646B2"/>
    <w:rsid w:val="00E85709"/>
    <w:rsid w:val="00F4574E"/>
    <w:rsid w:val="00F521B2"/>
    <w:rsid w:val="00F5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A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60A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0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A1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85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5709"/>
  </w:style>
  <w:style w:type="paragraph" w:styleId="a9">
    <w:name w:val="footer"/>
    <w:basedOn w:val="a"/>
    <w:link w:val="aa"/>
    <w:uiPriority w:val="99"/>
    <w:unhideWhenUsed/>
    <w:rsid w:val="00E85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57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60A1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60A1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60A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60A1A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85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85709"/>
  </w:style>
  <w:style w:type="paragraph" w:styleId="a9">
    <w:name w:val="footer"/>
    <w:basedOn w:val="a"/>
    <w:link w:val="aa"/>
    <w:uiPriority w:val="99"/>
    <w:unhideWhenUsed/>
    <w:rsid w:val="00E857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857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791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hdphoto" Target="media/hdphoto3.wdp"/><Relationship Id="rId18" Type="http://schemas.openxmlformats.org/officeDocument/2006/relationships/image" Target="media/image5.jpeg"/><Relationship Id="rId26" Type="http://schemas.openxmlformats.org/officeDocument/2006/relationships/fontTable" Target="fontTable.xml"/><Relationship Id="rId3" Type="http://schemas.microsoft.com/office/2007/relationships/stylesWithEffects" Target="stylesWithEffects.xml"/><Relationship Id="rId21" Type="http://schemas.openxmlformats.org/officeDocument/2006/relationships/image" Target="media/image60.pn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4.jpeg"/><Relationship Id="rId25" Type="http://schemas.openxmlformats.org/officeDocument/2006/relationships/image" Target="media/image80.emf"/><Relationship Id="rId2" Type="http://schemas.openxmlformats.org/officeDocument/2006/relationships/styles" Target="styles.xml"/><Relationship Id="rId16" Type="http://schemas.microsoft.com/office/2007/relationships/hdphoto" Target="media/hdphoto20.wdp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24" Type="http://schemas.openxmlformats.org/officeDocument/2006/relationships/image" Target="media/image8.emf"/><Relationship Id="rId5" Type="http://schemas.openxmlformats.org/officeDocument/2006/relationships/webSettings" Target="webSettings.xml"/><Relationship Id="rId15" Type="http://schemas.openxmlformats.org/officeDocument/2006/relationships/image" Target="media/image30.png"/><Relationship Id="rId23" Type="http://schemas.openxmlformats.org/officeDocument/2006/relationships/image" Target="media/image70.png"/><Relationship Id="rId10" Type="http://schemas.openxmlformats.org/officeDocument/2006/relationships/image" Target="media/image2.jpeg"/><Relationship Id="rId19" Type="http://schemas.openxmlformats.org/officeDocument/2006/relationships/image" Target="media/image50.jpeg"/><Relationship Id="rId4" Type="http://schemas.openxmlformats.org/officeDocument/2006/relationships/settings" Target="settings.xml"/><Relationship Id="rId9" Type="http://schemas.microsoft.com/office/2007/relationships/hdphoto" Target="media/hdphoto1.wdp"/><Relationship Id="rId22" Type="http://schemas.openxmlformats.org/officeDocument/2006/relationships/image" Target="media/image7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1</Pages>
  <Words>369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Криштаносов В.В.</dc:creator>
  <cp:lastModifiedBy>Криштаносов В.В.</cp:lastModifiedBy>
  <cp:revision>14</cp:revision>
  <dcterms:created xsi:type="dcterms:W3CDTF">2026-03-02T09:10:00Z</dcterms:created>
  <dcterms:modified xsi:type="dcterms:W3CDTF">2026-05-20T13:20:00Z</dcterms:modified>
</cp:coreProperties>
</file>